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69976" w14:textId="6C40CC70" w:rsidR="00753F10" w:rsidRPr="00B54AF7" w:rsidRDefault="00753F10" w:rsidP="0053791A">
      <w:pPr>
        <w:pStyle w:val="KonuBal"/>
        <w:ind w:left="-540" w:right="23" w:firstLine="540"/>
        <w:rPr>
          <w:sz w:val="15"/>
          <w:szCs w:val="13"/>
        </w:rPr>
      </w:pPr>
      <w:bookmarkStart w:id="0" w:name="OLE_LINK1"/>
      <w:bookmarkStart w:id="1" w:name="OLE_LINK2"/>
      <w:r w:rsidRPr="00B54AF7">
        <w:rPr>
          <w:sz w:val="15"/>
          <w:szCs w:val="13"/>
        </w:rPr>
        <w:t xml:space="preserve">KSÜ </w:t>
      </w:r>
      <w:r w:rsidR="0053791A" w:rsidRPr="00B54AF7">
        <w:rPr>
          <w:sz w:val="15"/>
          <w:szCs w:val="13"/>
        </w:rPr>
        <w:t>İNSAN VE TOPLUM BİLİMLERİ</w:t>
      </w:r>
      <w:r w:rsidRPr="00B54AF7">
        <w:rPr>
          <w:sz w:val="15"/>
          <w:szCs w:val="13"/>
        </w:rPr>
        <w:t xml:space="preserve"> FAKÜLTESİ COĞRAFYA BÖLÜMÜ</w:t>
      </w:r>
    </w:p>
    <w:p w14:paraId="2629E4FD" w14:textId="5D749D4B" w:rsidR="00753F10" w:rsidRPr="00B54AF7" w:rsidRDefault="00753F10" w:rsidP="0053791A">
      <w:pPr>
        <w:jc w:val="center"/>
        <w:rPr>
          <w:b/>
          <w:sz w:val="12"/>
          <w:szCs w:val="12"/>
        </w:rPr>
      </w:pPr>
      <w:r w:rsidRPr="00B54AF7">
        <w:rPr>
          <w:b/>
          <w:sz w:val="15"/>
          <w:szCs w:val="13"/>
        </w:rPr>
        <w:t>20</w:t>
      </w:r>
      <w:r w:rsidR="00735AEC" w:rsidRPr="00B54AF7">
        <w:rPr>
          <w:b/>
          <w:sz w:val="15"/>
          <w:szCs w:val="13"/>
        </w:rPr>
        <w:t>2</w:t>
      </w:r>
      <w:r w:rsidR="009D1258" w:rsidRPr="00B54AF7">
        <w:rPr>
          <w:b/>
          <w:sz w:val="15"/>
          <w:szCs w:val="13"/>
        </w:rPr>
        <w:t>4</w:t>
      </w:r>
      <w:r w:rsidRPr="00B54AF7">
        <w:rPr>
          <w:b/>
          <w:sz w:val="15"/>
          <w:szCs w:val="13"/>
        </w:rPr>
        <w:t>-20</w:t>
      </w:r>
      <w:r w:rsidR="00735AEC" w:rsidRPr="00B54AF7">
        <w:rPr>
          <w:b/>
          <w:sz w:val="15"/>
          <w:szCs w:val="13"/>
        </w:rPr>
        <w:t>2</w:t>
      </w:r>
      <w:r w:rsidR="009D1258" w:rsidRPr="00B54AF7">
        <w:rPr>
          <w:b/>
          <w:sz w:val="15"/>
          <w:szCs w:val="13"/>
        </w:rPr>
        <w:t>5</w:t>
      </w:r>
      <w:r w:rsidRPr="00B54AF7">
        <w:rPr>
          <w:b/>
          <w:sz w:val="15"/>
          <w:szCs w:val="13"/>
        </w:rPr>
        <w:t xml:space="preserve"> ÖĞRETİM </w:t>
      </w:r>
      <w:r w:rsidR="00A3218E" w:rsidRPr="00B54AF7">
        <w:rPr>
          <w:b/>
          <w:sz w:val="15"/>
          <w:szCs w:val="13"/>
        </w:rPr>
        <w:t>YILI GÜZ</w:t>
      </w:r>
      <w:r w:rsidR="001A2010" w:rsidRPr="00B54AF7">
        <w:rPr>
          <w:b/>
          <w:sz w:val="15"/>
          <w:szCs w:val="13"/>
        </w:rPr>
        <w:t xml:space="preserve"> YARIYILI HAFTALIK DERS PROG</w:t>
      </w:r>
      <w:r w:rsidRPr="00B54AF7">
        <w:rPr>
          <w:b/>
          <w:sz w:val="15"/>
          <w:szCs w:val="13"/>
        </w:rPr>
        <w:t>RAMI</w:t>
      </w:r>
      <w:r w:rsidR="0091568A" w:rsidRPr="00B54AF7">
        <w:rPr>
          <w:b/>
          <w:sz w:val="15"/>
          <w:szCs w:val="13"/>
        </w:rPr>
        <w:br/>
        <w:t>I.</w:t>
      </w:r>
      <w:r w:rsidRPr="00B54AF7">
        <w:rPr>
          <w:b/>
          <w:sz w:val="15"/>
          <w:szCs w:val="13"/>
        </w:rPr>
        <w:t>ÖĞRETİM</w:t>
      </w:r>
    </w:p>
    <w:p w14:paraId="30427C54" w14:textId="77777777" w:rsidR="00702CE3" w:rsidRPr="00B54AF7" w:rsidRDefault="00702CE3" w:rsidP="00702CE3">
      <w:pPr>
        <w:rPr>
          <w:b/>
          <w:sz w:val="12"/>
          <w:szCs w:val="12"/>
        </w:rPr>
      </w:pPr>
      <w:r w:rsidRPr="00B54AF7">
        <w:rPr>
          <w:b/>
          <w:sz w:val="12"/>
          <w:szCs w:val="12"/>
        </w:rPr>
        <w:t>I.SINIF</w:t>
      </w:r>
    </w:p>
    <w:tbl>
      <w:tblPr>
        <w:tblW w:w="11040" w:type="dxa"/>
        <w:tblInd w:w="-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932"/>
        <w:gridCol w:w="1842"/>
        <w:gridCol w:w="1985"/>
        <w:gridCol w:w="1843"/>
        <w:gridCol w:w="425"/>
        <w:gridCol w:w="425"/>
        <w:gridCol w:w="425"/>
        <w:gridCol w:w="1701"/>
      </w:tblGrid>
      <w:tr w:rsidR="004E0ECC" w:rsidRPr="00B54AF7" w14:paraId="1E583D66" w14:textId="77777777" w:rsidTr="00ED23EE">
        <w:trPr>
          <w:trHeight w:val="2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61C2" w14:textId="77777777" w:rsidR="004E0ECC" w:rsidRPr="00B54AF7" w:rsidRDefault="004E0ECC" w:rsidP="00644E82">
            <w:pPr>
              <w:pStyle w:val="Balk3"/>
              <w:jc w:val="center"/>
              <w:rPr>
                <w:sz w:val="12"/>
                <w:szCs w:val="12"/>
              </w:rPr>
            </w:pPr>
            <w:r w:rsidRPr="00B54AF7">
              <w:rPr>
                <w:sz w:val="12"/>
                <w:szCs w:val="12"/>
              </w:rPr>
              <w:t>SAAT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0EA4" w14:textId="77777777" w:rsidR="004E0ECC" w:rsidRPr="00B54AF7" w:rsidRDefault="004E0ECC" w:rsidP="00644E82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8824" w14:textId="77777777" w:rsidR="004E0ECC" w:rsidRPr="00B54AF7" w:rsidRDefault="004E0ECC" w:rsidP="00644E82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94E6" w14:textId="77777777" w:rsidR="004E0ECC" w:rsidRPr="00B54AF7" w:rsidRDefault="004E0ECC" w:rsidP="00644E82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0625" w14:textId="77777777" w:rsidR="004E0ECC" w:rsidRPr="00B54AF7" w:rsidRDefault="004E0ECC" w:rsidP="00644E82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ED9FAD" w14:textId="77777777" w:rsidR="004E0ECC" w:rsidRPr="00B54AF7" w:rsidRDefault="004E0ECC" w:rsidP="00644E82">
            <w:pPr>
              <w:ind w:left="188"/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13BD76" w14:textId="77777777" w:rsidR="004E0ECC" w:rsidRPr="00B54AF7" w:rsidRDefault="004E0ECC" w:rsidP="00644E82">
            <w:pPr>
              <w:ind w:left="188"/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C.TESİ</w:t>
            </w:r>
          </w:p>
        </w:tc>
      </w:tr>
      <w:tr w:rsidR="004B041E" w:rsidRPr="00B54AF7" w14:paraId="7400C105" w14:textId="77777777" w:rsidTr="00AB18E8">
        <w:trPr>
          <w:trHeight w:val="2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82A40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08.15</w:t>
            </w:r>
          </w:p>
          <w:p w14:paraId="17B9BBEF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7F407" w14:textId="4683F92C" w:rsidR="004B041E" w:rsidRPr="00B54AF7" w:rsidRDefault="004B041E" w:rsidP="004B04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9AAFB" w14:textId="503C4AD8" w:rsidR="004B041E" w:rsidRPr="00B54AF7" w:rsidRDefault="004B041E" w:rsidP="004B041E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CG105 Klimatoloji I        K2-5</w:t>
            </w:r>
          </w:p>
          <w:p w14:paraId="5A810B2A" w14:textId="77777777" w:rsidR="004B041E" w:rsidRPr="00B54AF7" w:rsidRDefault="004B041E" w:rsidP="004B041E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24F9A" w14:textId="2D8A81BF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CG109 Beşerî Coğ. I        K</w:t>
            </w:r>
            <w:r w:rsidR="008831AB" w:rsidRPr="00B54AF7">
              <w:rPr>
                <w:b/>
                <w:bCs/>
                <w:sz w:val="10"/>
                <w:szCs w:val="10"/>
              </w:rPr>
              <w:t>1</w:t>
            </w:r>
            <w:r w:rsidRPr="00B54AF7">
              <w:rPr>
                <w:b/>
                <w:bCs/>
                <w:sz w:val="10"/>
                <w:szCs w:val="10"/>
              </w:rPr>
              <w:t>-12</w:t>
            </w:r>
          </w:p>
          <w:p w14:paraId="55889B7F" w14:textId="3DA916DC" w:rsidR="004B041E" w:rsidRPr="00B54AF7" w:rsidRDefault="004B041E" w:rsidP="004B041E">
            <w:pPr>
              <w:tabs>
                <w:tab w:val="left" w:pos="-720"/>
              </w:tabs>
              <w:suppressAutoHyphens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Mehmet GÜRBÜZ (Uzaktan)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FDEC310" w14:textId="7AE7ABCE" w:rsidR="004B041E" w:rsidRPr="00B54AF7" w:rsidRDefault="004B041E" w:rsidP="004B041E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CG103 Kartografya I      K1-12</w:t>
            </w:r>
          </w:p>
          <w:p w14:paraId="5D0268C5" w14:textId="6D3DD442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Mehmet GÜRBÜZ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34E5" w14:textId="471A3334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FB2D" w14:textId="77777777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B9DA" w14:textId="77777777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A521" w14:textId="77777777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4B041E" w:rsidRPr="00B54AF7" w14:paraId="2A5308F2" w14:textId="77777777" w:rsidTr="00AB18E8">
        <w:trPr>
          <w:trHeight w:val="2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9DB72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09.15</w:t>
            </w:r>
          </w:p>
          <w:p w14:paraId="1B647D5B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95022" w14:textId="5A883E46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CG101 Jeomorfoloji-   K2-</w:t>
            </w:r>
            <w:r w:rsidR="00DD1DE8" w:rsidRPr="00B54AF7">
              <w:rPr>
                <w:b/>
                <w:bCs/>
                <w:sz w:val="12"/>
                <w:szCs w:val="12"/>
              </w:rPr>
              <w:t>11</w:t>
            </w:r>
          </w:p>
          <w:p w14:paraId="5523B438" w14:textId="7D84076F" w:rsidR="004B041E" w:rsidRPr="00B54AF7" w:rsidRDefault="004B041E" w:rsidP="004B041E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Gör.  H. ŞERBETÇİ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5B883" w14:textId="687D9DFD" w:rsidR="004B041E" w:rsidRPr="00B54AF7" w:rsidRDefault="004B041E" w:rsidP="004B041E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CG105 Klimatoloji I        K2-5</w:t>
            </w:r>
          </w:p>
          <w:p w14:paraId="1D445036" w14:textId="77777777" w:rsidR="004B041E" w:rsidRPr="00B54AF7" w:rsidRDefault="004B041E" w:rsidP="004B041E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85B2B" w14:textId="6132F699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CG109 Beşerî Coğ. I        K</w:t>
            </w:r>
            <w:r w:rsidR="008831AB" w:rsidRPr="00B54AF7">
              <w:rPr>
                <w:b/>
                <w:bCs/>
                <w:sz w:val="10"/>
                <w:szCs w:val="10"/>
              </w:rPr>
              <w:t>1</w:t>
            </w:r>
            <w:r w:rsidRPr="00B54AF7">
              <w:rPr>
                <w:b/>
                <w:bCs/>
                <w:sz w:val="10"/>
                <w:szCs w:val="10"/>
              </w:rPr>
              <w:t>-12</w:t>
            </w:r>
          </w:p>
          <w:p w14:paraId="21507AF2" w14:textId="508E47F4" w:rsidR="004B041E" w:rsidRPr="00B54AF7" w:rsidRDefault="004B041E" w:rsidP="004B041E">
            <w:pPr>
              <w:tabs>
                <w:tab w:val="left" w:pos="-720"/>
              </w:tabs>
              <w:suppressAutoHyphens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Mehmet GÜRBÜZ (Uzaktan)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A78EE" w14:textId="190EF079" w:rsidR="004B041E" w:rsidRPr="00B54AF7" w:rsidRDefault="004B041E" w:rsidP="004B041E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CG103 Kartografya I      K1-12</w:t>
            </w:r>
          </w:p>
          <w:p w14:paraId="5A6980A2" w14:textId="5BAE163B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Mehmet GÜRBÜZ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BCDE" w14:textId="39761667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4758" w14:textId="77777777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EBBD" w14:textId="77777777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734C" w14:textId="77777777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4B041E" w:rsidRPr="00B54AF7" w14:paraId="131E9100" w14:textId="77777777" w:rsidTr="00AB18E8">
        <w:trPr>
          <w:trHeight w:val="2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8AF9B0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10.15</w:t>
            </w:r>
          </w:p>
          <w:p w14:paraId="4499C39B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D1E1A6B" w14:textId="5FCC561A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CG101 Jeomorfoloji-   K5-</w:t>
            </w:r>
            <w:r w:rsidR="00DD1DE8" w:rsidRPr="00B54AF7">
              <w:rPr>
                <w:b/>
                <w:bCs/>
                <w:sz w:val="12"/>
                <w:szCs w:val="12"/>
              </w:rPr>
              <w:t>11</w:t>
            </w:r>
          </w:p>
          <w:p w14:paraId="3277AFBA" w14:textId="16E866B2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Gör.  H. ŞERBETÇİ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49D35DB" w14:textId="14F294F0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CG107 Ek</w:t>
            </w:r>
            <w:r w:rsidR="008831AB" w:rsidRPr="00B54AF7">
              <w:rPr>
                <w:b/>
                <w:bCs/>
                <w:sz w:val="10"/>
                <w:szCs w:val="10"/>
              </w:rPr>
              <w:t>onomik</w:t>
            </w:r>
            <w:r w:rsidRPr="00B54AF7">
              <w:rPr>
                <w:b/>
                <w:bCs/>
                <w:sz w:val="10"/>
                <w:szCs w:val="10"/>
              </w:rPr>
              <w:t xml:space="preserve"> Coğrafya I K2-5 </w:t>
            </w:r>
          </w:p>
          <w:p w14:paraId="0E27F0BF" w14:textId="77527116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N. KARADEMİR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D4B8F3A" w14:textId="572A2072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CG115 Coğ. Giriş I</w:t>
            </w:r>
            <w:r w:rsidR="00A50B17" w:rsidRPr="00B54AF7">
              <w:rPr>
                <w:b/>
                <w:bCs/>
                <w:sz w:val="12"/>
                <w:szCs w:val="12"/>
              </w:rPr>
              <w:t xml:space="preserve"> </w:t>
            </w:r>
            <w:r w:rsidRPr="00B54AF7">
              <w:rPr>
                <w:b/>
                <w:bCs/>
                <w:sz w:val="12"/>
                <w:szCs w:val="12"/>
              </w:rPr>
              <w:t>K</w:t>
            </w:r>
            <w:r w:rsidR="008831AB" w:rsidRPr="00B54AF7">
              <w:rPr>
                <w:b/>
                <w:bCs/>
                <w:sz w:val="12"/>
                <w:szCs w:val="12"/>
              </w:rPr>
              <w:t>1</w:t>
            </w:r>
            <w:r w:rsidRPr="00B54AF7">
              <w:rPr>
                <w:b/>
                <w:bCs/>
                <w:sz w:val="12"/>
                <w:szCs w:val="12"/>
              </w:rPr>
              <w:t>-1</w:t>
            </w:r>
            <w:r w:rsidR="008831AB" w:rsidRPr="00B54AF7">
              <w:rPr>
                <w:b/>
                <w:bCs/>
                <w:sz w:val="12"/>
                <w:szCs w:val="12"/>
              </w:rPr>
              <w:t>2</w:t>
            </w:r>
            <w:r w:rsidRPr="00B54AF7">
              <w:rPr>
                <w:b/>
                <w:bCs/>
                <w:sz w:val="12"/>
                <w:szCs w:val="12"/>
              </w:rPr>
              <w:t xml:space="preserve"> </w:t>
            </w:r>
          </w:p>
          <w:p w14:paraId="46C2749E" w14:textId="6D7071DE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FCDAF48" w14:textId="5664E64D" w:rsidR="004B041E" w:rsidRPr="005829CC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5829CC">
              <w:rPr>
                <w:b/>
                <w:bCs/>
                <w:sz w:val="10"/>
                <w:szCs w:val="10"/>
              </w:rPr>
              <w:t>OZ101 Türk Dili I    K1-12</w:t>
            </w:r>
          </w:p>
          <w:p w14:paraId="2D00B55B" w14:textId="2DAAC355" w:rsidR="004B041E" w:rsidRPr="005829CC" w:rsidRDefault="004B041E" w:rsidP="004B041E">
            <w:pPr>
              <w:tabs>
                <w:tab w:val="left" w:pos="-720"/>
              </w:tabs>
              <w:suppressAutoHyphens/>
              <w:rPr>
                <w:b/>
                <w:bCs/>
                <w:sz w:val="10"/>
                <w:szCs w:val="10"/>
              </w:rPr>
            </w:pPr>
            <w:r w:rsidRPr="005829CC">
              <w:rPr>
                <w:b/>
                <w:bCs/>
                <w:sz w:val="10"/>
                <w:szCs w:val="10"/>
              </w:rPr>
              <w:t xml:space="preserve">Öğr. Gör. Nazife TÜREKÇİ </w:t>
            </w:r>
            <w:r w:rsidR="005829CC" w:rsidRPr="005829CC">
              <w:rPr>
                <w:b/>
                <w:bCs/>
                <w:sz w:val="10"/>
                <w:szCs w:val="10"/>
              </w:rPr>
              <w:t>(Uzaktan)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2360" w14:textId="36084248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E002" w14:textId="77777777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8729" w14:textId="7C435CC5" w:rsidR="004B041E" w:rsidRPr="00B54AF7" w:rsidRDefault="004B041E" w:rsidP="004B041E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950" w14:textId="77777777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5829CC" w:rsidRPr="00B54AF7" w14:paraId="1D878ED2" w14:textId="77777777" w:rsidTr="00AB18E8">
        <w:trPr>
          <w:trHeight w:val="2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AD65CC" w14:textId="77777777" w:rsidR="005829CC" w:rsidRPr="00B54AF7" w:rsidRDefault="005829CC" w:rsidP="005829CC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11.15</w:t>
            </w:r>
          </w:p>
          <w:p w14:paraId="152710D0" w14:textId="77777777" w:rsidR="005829CC" w:rsidRPr="00B54AF7" w:rsidRDefault="005829CC" w:rsidP="005829CC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FAF522" w14:textId="77777777" w:rsidR="005829CC" w:rsidRPr="00B54AF7" w:rsidRDefault="005829CC" w:rsidP="005829C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CG101 Jeomorfoloji-   K2-11</w:t>
            </w:r>
          </w:p>
          <w:p w14:paraId="61A7AC61" w14:textId="699B059F" w:rsidR="005829CC" w:rsidRPr="00B54AF7" w:rsidRDefault="005829CC" w:rsidP="005829CC">
            <w:pPr>
              <w:spacing w:line="100" w:lineRule="atLeast"/>
              <w:jc w:val="both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Gör.  H. ŞERBETÇİ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8CE37F" w14:textId="5ECD662E" w:rsidR="005829CC" w:rsidRPr="00B54AF7" w:rsidRDefault="005829CC" w:rsidP="005829CC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CG107 Ekonomik Coğrafya I K2-5 </w:t>
            </w:r>
          </w:p>
          <w:p w14:paraId="50006C4E" w14:textId="5EE30FE0" w:rsidR="005829CC" w:rsidRPr="00B54AF7" w:rsidRDefault="005829CC" w:rsidP="005829CC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N. KARADEMİR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47DF34" w14:textId="3C54B93C" w:rsidR="005829CC" w:rsidRPr="00B54AF7" w:rsidRDefault="005829CC" w:rsidP="005829C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CG115 Coğ. Giriş I K1-12 </w:t>
            </w:r>
          </w:p>
          <w:p w14:paraId="4F4A92D3" w14:textId="4E62BEE2" w:rsidR="005829CC" w:rsidRPr="00B54AF7" w:rsidRDefault="005829CC" w:rsidP="005829CC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A4D4E2E" w14:textId="77777777" w:rsidR="005829CC" w:rsidRPr="005829CC" w:rsidRDefault="005829CC" w:rsidP="005829CC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5829CC">
              <w:rPr>
                <w:b/>
                <w:bCs/>
                <w:sz w:val="10"/>
                <w:szCs w:val="10"/>
              </w:rPr>
              <w:t>OZ101 Türk Dili I    K1-12</w:t>
            </w:r>
          </w:p>
          <w:p w14:paraId="7AEF86AF" w14:textId="12BD29C2" w:rsidR="005829CC" w:rsidRPr="00B54AF7" w:rsidRDefault="005829CC" w:rsidP="005829CC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5829CC">
              <w:rPr>
                <w:b/>
                <w:bCs/>
                <w:sz w:val="10"/>
                <w:szCs w:val="10"/>
              </w:rPr>
              <w:t>Öğr. Gör. Nazife TÜREKÇİ (Uzaktan)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EE634" w14:textId="399E20E3" w:rsidR="005829CC" w:rsidRPr="00B54AF7" w:rsidRDefault="005829CC" w:rsidP="005829CC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231D5" w14:textId="77777777" w:rsidR="005829CC" w:rsidRPr="00B54AF7" w:rsidRDefault="005829CC" w:rsidP="005829CC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E8329" w14:textId="4EA0AAC3" w:rsidR="005829CC" w:rsidRPr="00B54AF7" w:rsidRDefault="005829CC" w:rsidP="005829CC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A7A04" w14:textId="77777777" w:rsidR="005829CC" w:rsidRPr="00B54AF7" w:rsidRDefault="005829CC" w:rsidP="005829C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EE2EFE" w:rsidRPr="00B54AF7" w14:paraId="63125621" w14:textId="77777777" w:rsidTr="00AB18E8">
        <w:trPr>
          <w:trHeight w:val="20"/>
        </w:trPr>
        <w:tc>
          <w:tcPr>
            <w:tcW w:w="46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7EDDEF" w14:textId="77777777" w:rsidR="00EE2EFE" w:rsidRPr="00B54AF7" w:rsidRDefault="00EE2EFE" w:rsidP="00EE2EF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13.00</w:t>
            </w:r>
          </w:p>
          <w:p w14:paraId="42151D40" w14:textId="77777777" w:rsidR="00EE2EFE" w:rsidRPr="00B54AF7" w:rsidRDefault="00EE2EFE" w:rsidP="00EE2EF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03BE2" w14:textId="77777777" w:rsidR="00EE2EFE" w:rsidRPr="00B54AF7" w:rsidRDefault="00EE2EFE" w:rsidP="00EE2EFE">
            <w:pPr>
              <w:spacing w:line="100" w:lineRule="atLeast"/>
              <w:ind w:right="-104"/>
              <w:jc w:val="both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CG113 Genel Jeoloji I K2-5</w:t>
            </w:r>
          </w:p>
          <w:p w14:paraId="60AFB068" w14:textId="6F65FEB4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M. KÜÇÜKÖNDER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0F823D" w14:textId="77777777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042CB0" w14:textId="77777777" w:rsidR="00EE2EFE" w:rsidRPr="00B54AF7" w:rsidRDefault="00EE2EFE" w:rsidP="00EE2EFE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DD274" w14:textId="77777777" w:rsidR="00EE2EFE" w:rsidRPr="005829CC" w:rsidRDefault="00EE2EFE" w:rsidP="00EE2EF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5829CC">
              <w:rPr>
                <w:b/>
                <w:bCs/>
                <w:sz w:val="10"/>
                <w:szCs w:val="10"/>
              </w:rPr>
              <w:t>OZ121 İngilizce I   K2-11</w:t>
            </w:r>
          </w:p>
          <w:p w14:paraId="38331D33" w14:textId="7EEAF9E3" w:rsidR="00EE2EFE" w:rsidRPr="005829CC" w:rsidRDefault="00EE2EFE" w:rsidP="00EE2EFE">
            <w:pPr>
              <w:pStyle w:val="Balk2"/>
              <w:spacing w:line="276" w:lineRule="auto"/>
              <w:ind w:right="-142"/>
              <w:rPr>
                <w:b w:val="0"/>
                <w:bCs w:val="0"/>
                <w:sz w:val="10"/>
                <w:szCs w:val="10"/>
                <w:lang w:eastAsia="en-US"/>
              </w:rPr>
            </w:pPr>
            <w:r w:rsidRPr="005829CC">
              <w:rPr>
                <w:sz w:val="10"/>
                <w:szCs w:val="10"/>
              </w:rPr>
              <w:t>Öğr. Gör.  Mevlüt UYAN</w:t>
            </w:r>
            <w:r w:rsidR="005829CC" w:rsidRPr="005829CC">
              <w:rPr>
                <w:sz w:val="10"/>
                <w:szCs w:val="10"/>
              </w:rPr>
              <w:t xml:space="preserve"> (Uzaktan)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0F63" w14:textId="77777777" w:rsidR="00EE2EFE" w:rsidRPr="00B54AF7" w:rsidRDefault="00EE2EFE" w:rsidP="00EE2EF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04FB" w14:textId="0DFA1D71" w:rsidR="00EE2EFE" w:rsidRPr="00B54AF7" w:rsidRDefault="00EE2EFE" w:rsidP="00EE2EF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EF107 Temel Bil Tek. K.  (S.) K2-5</w:t>
            </w:r>
          </w:p>
          <w:p w14:paraId="5E6EFDFA" w14:textId="02F43929" w:rsidR="00EE2EFE" w:rsidRPr="00B54AF7" w:rsidRDefault="00EE2EFE" w:rsidP="00EE2EF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Öğr. Gör. M. Fatih DOĞUÇ (Uzaktan)</w:t>
            </w:r>
          </w:p>
        </w:tc>
      </w:tr>
      <w:tr w:rsidR="005829CC" w:rsidRPr="00B54AF7" w14:paraId="3C764261" w14:textId="77777777" w:rsidTr="00AB18E8">
        <w:trPr>
          <w:trHeight w:val="20"/>
        </w:trPr>
        <w:tc>
          <w:tcPr>
            <w:tcW w:w="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F28EC" w14:textId="77777777" w:rsidR="005829CC" w:rsidRPr="00B54AF7" w:rsidRDefault="005829CC" w:rsidP="005829CC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14.00</w:t>
            </w:r>
          </w:p>
          <w:p w14:paraId="1651C605" w14:textId="77777777" w:rsidR="005829CC" w:rsidRPr="00B54AF7" w:rsidRDefault="005829CC" w:rsidP="005829CC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1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922AD" w14:textId="77777777" w:rsidR="005829CC" w:rsidRPr="00B54AF7" w:rsidRDefault="005829CC" w:rsidP="005829CC">
            <w:pPr>
              <w:spacing w:line="100" w:lineRule="atLeast"/>
              <w:ind w:right="-104"/>
              <w:jc w:val="both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CG113 Genel Jeoloji I K2-5</w:t>
            </w:r>
          </w:p>
          <w:p w14:paraId="0FC810E4" w14:textId="28E404D1" w:rsidR="005829CC" w:rsidRPr="00B54AF7" w:rsidRDefault="005829CC" w:rsidP="005829C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M. KÜÇÜKÖNDER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CC2EA" w14:textId="53BEB93B" w:rsidR="005829CC" w:rsidRPr="00B54AF7" w:rsidRDefault="005829CC" w:rsidP="005829C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E3471" w14:textId="77777777" w:rsidR="005829CC" w:rsidRPr="00B54AF7" w:rsidRDefault="005829CC" w:rsidP="005829CC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41755" w14:textId="77777777" w:rsidR="005829CC" w:rsidRPr="005829CC" w:rsidRDefault="005829CC" w:rsidP="005829CC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5829CC">
              <w:rPr>
                <w:b/>
                <w:bCs/>
                <w:sz w:val="10"/>
                <w:szCs w:val="10"/>
              </w:rPr>
              <w:t>OZ121 İngilizce I   K2-11</w:t>
            </w:r>
          </w:p>
          <w:p w14:paraId="6AFEBE0C" w14:textId="21EFC450" w:rsidR="005829CC" w:rsidRPr="00B54AF7" w:rsidRDefault="005829CC" w:rsidP="005829CC">
            <w:pPr>
              <w:rPr>
                <w:b/>
                <w:bCs/>
                <w:sz w:val="12"/>
                <w:szCs w:val="12"/>
              </w:rPr>
            </w:pPr>
            <w:r w:rsidRPr="005829CC">
              <w:rPr>
                <w:b/>
                <w:bCs/>
                <w:sz w:val="10"/>
                <w:szCs w:val="10"/>
              </w:rPr>
              <w:t>Öğr. Gör.  Mevlüt UYAN (Uzaktan)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AE2" w14:textId="77777777" w:rsidR="005829CC" w:rsidRPr="00B54AF7" w:rsidRDefault="005829CC" w:rsidP="005829C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58EC" w14:textId="7BFDA4C6" w:rsidR="005829CC" w:rsidRPr="00B54AF7" w:rsidRDefault="005829CC" w:rsidP="005829CC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EF107 Temel Bil Tek. K.  (S.) K2-5</w:t>
            </w:r>
          </w:p>
          <w:p w14:paraId="076B5A5C" w14:textId="4FE83166" w:rsidR="005829CC" w:rsidRPr="00B54AF7" w:rsidRDefault="005829CC" w:rsidP="005829CC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Öğr. Gör. M. Fatih DOĞUÇ (Uzaktan)</w:t>
            </w:r>
          </w:p>
        </w:tc>
      </w:tr>
      <w:tr w:rsidR="00EE2EFE" w:rsidRPr="00B54AF7" w14:paraId="34EDBF72" w14:textId="77777777" w:rsidTr="00AB18E8">
        <w:trPr>
          <w:cantSplit/>
          <w:trHeight w:val="2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D5D9B" w14:textId="77777777" w:rsidR="00EE2EFE" w:rsidRPr="00B54AF7" w:rsidRDefault="00EE2EFE" w:rsidP="00EE2EF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15.00</w:t>
            </w:r>
          </w:p>
          <w:p w14:paraId="0A5CB909" w14:textId="77777777" w:rsidR="00EE2EFE" w:rsidRPr="00B54AF7" w:rsidRDefault="00EE2EFE" w:rsidP="00EE2EFE">
            <w:pPr>
              <w:rPr>
                <w:b/>
                <w:sz w:val="12"/>
                <w:szCs w:val="12"/>
                <w:u w:val="single"/>
              </w:rPr>
            </w:pPr>
            <w:r w:rsidRPr="00B54AF7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9DE6A" w14:textId="35C04215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9A4DE" w14:textId="56D501B2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6A05B" w14:textId="0ADFA4EC" w:rsidR="00EE2EFE" w:rsidRPr="00B54AF7" w:rsidRDefault="00EE2EFE" w:rsidP="00EE2EFE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29662" w14:textId="77777777" w:rsidR="00EE2EFE" w:rsidRPr="00B54AF7" w:rsidRDefault="00EE2EFE" w:rsidP="00EE2EF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FE07B" w14:textId="77777777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38EF8" w14:textId="7019F024" w:rsidR="00EE2EFE" w:rsidRPr="00B54AF7" w:rsidRDefault="00EE2EFE" w:rsidP="00EE2EF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EF107 Temel Bil Tek. K.  (S.) K2-5</w:t>
            </w:r>
          </w:p>
          <w:p w14:paraId="36B0BA74" w14:textId="5A4531FB" w:rsidR="00EE2EFE" w:rsidRPr="00B54AF7" w:rsidRDefault="00EE2EFE" w:rsidP="00EE2EF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Öğr. Gör. M. Fatih DOĞUÇ (Uzaktan)</w:t>
            </w:r>
          </w:p>
        </w:tc>
      </w:tr>
      <w:tr w:rsidR="00EE2EFE" w:rsidRPr="00B54AF7" w14:paraId="47FA150E" w14:textId="77777777" w:rsidTr="00AB18E8">
        <w:trPr>
          <w:cantSplit/>
          <w:trHeight w:val="2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40F2" w14:textId="77777777" w:rsidR="00EE2EFE" w:rsidRPr="00B54AF7" w:rsidRDefault="00EE2EFE" w:rsidP="00EE2EF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16.00</w:t>
            </w:r>
          </w:p>
          <w:p w14:paraId="79865728" w14:textId="77777777" w:rsidR="00EE2EFE" w:rsidRPr="00B54AF7" w:rsidRDefault="00EE2EFE" w:rsidP="00EE2EF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A922B" w14:textId="2BB3E58A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90644" w14:textId="7543E5B3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24B93" w14:textId="40C6B70B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A1D51" w14:textId="77777777" w:rsidR="00EE2EFE" w:rsidRPr="00B54AF7" w:rsidRDefault="00EE2EFE" w:rsidP="00EE2EF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3A13C" w14:textId="77777777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D81D1" w14:textId="77777777" w:rsidR="00EE2EFE" w:rsidRPr="00B54AF7" w:rsidRDefault="00EE2EFE" w:rsidP="00EE2EF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</w:tbl>
    <w:p w14:paraId="600683AA" w14:textId="77777777" w:rsidR="00753F10" w:rsidRPr="00B54AF7" w:rsidRDefault="00753F10" w:rsidP="00CA3F0D">
      <w:pPr>
        <w:pStyle w:val="ResimYazs"/>
        <w:spacing w:before="120"/>
        <w:rPr>
          <w:szCs w:val="12"/>
        </w:rPr>
      </w:pPr>
      <w:r w:rsidRPr="00B54AF7">
        <w:rPr>
          <w:szCs w:val="12"/>
        </w:rPr>
        <w:t>II.SINIF</w:t>
      </w:r>
    </w:p>
    <w:tbl>
      <w:tblPr>
        <w:tblW w:w="10916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162"/>
        <w:gridCol w:w="2126"/>
        <w:gridCol w:w="1985"/>
        <w:gridCol w:w="2126"/>
        <w:gridCol w:w="1985"/>
      </w:tblGrid>
      <w:tr w:rsidR="00644E82" w:rsidRPr="00B54AF7" w14:paraId="0D56DE8A" w14:textId="77777777" w:rsidTr="00644E82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F8D5" w14:textId="77777777" w:rsidR="00644E82" w:rsidRPr="00B54AF7" w:rsidRDefault="00644E82" w:rsidP="00644E82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E8AF" w14:textId="77777777" w:rsidR="00644E82" w:rsidRPr="00B54AF7" w:rsidRDefault="00644E82" w:rsidP="00644E82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4B3B" w14:textId="77777777" w:rsidR="00644E82" w:rsidRPr="00B54AF7" w:rsidRDefault="00644E82" w:rsidP="00644E82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DF1D" w14:textId="77777777" w:rsidR="00644E82" w:rsidRPr="00B54AF7" w:rsidRDefault="00644E82" w:rsidP="00644E82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3CB7" w14:textId="77777777" w:rsidR="00644E82" w:rsidRPr="00B54AF7" w:rsidRDefault="00644E82" w:rsidP="00644E82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28DF" w14:textId="77777777" w:rsidR="00644E82" w:rsidRPr="00B54AF7" w:rsidRDefault="00644E82" w:rsidP="00644E82">
            <w:pPr>
              <w:ind w:left="188"/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CUMA</w:t>
            </w:r>
          </w:p>
        </w:tc>
      </w:tr>
      <w:tr w:rsidR="008343E0" w:rsidRPr="00B54AF7" w14:paraId="528E7D0F" w14:textId="77777777" w:rsidTr="00644E82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FA58" w14:textId="77777777" w:rsidR="008343E0" w:rsidRPr="00B54AF7" w:rsidRDefault="008343E0" w:rsidP="008343E0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08.15</w:t>
            </w:r>
          </w:p>
          <w:p w14:paraId="25C7F43C" w14:textId="77777777" w:rsidR="008343E0" w:rsidRPr="00B54AF7" w:rsidRDefault="008343E0" w:rsidP="008343E0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7BB7" w14:textId="77777777" w:rsidR="008343E0" w:rsidRPr="00B54AF7" w:rsidRDefault="008343E0" w:rsidP="008343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CDC3" w14:textId="77777777" w:rsidR="008343E0" w:rsidRPr="00B54AF7" w:rsidRDefault="008343E0" w:rsidP="008343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960BF" w14:textId="77777777" w:rsidR="008343E0" w:rsidRPr="00B54AF7" w:rsidRDefault="008343E0" w:rsidP="008343E0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64FC" w14:textId="7982C702" w:rsidR="008343E0" w:rsidRPr="00B54AF7" w:rsidRDefault="008343E0" w:rsidP="008343E0">
            <w:pPr>
              <w:rPr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C76D" w14:textId="77777777" w:rsidR="008343E0" w:rsidRPr="00B54AF7" w:rsidRDefault="008343E0" w:rsidP="008343E0">
            <w:pPr>
              <w:rPr>
                <w:sz w:val="12"/>
                <w:szCs w:val="12"/>
              </w:rPr>
            </w:pPr>
          </w:p>
        </w:tc>
      </w:tr>
      <w:tr w:rsidR="004B041E" w:rsidRPr="00B54AF7" w14:paraId="0D3B6707" w14:textId="77777777" w:rsidTr="006A7E29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087D5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09.15</w:t>
            </w:r>
          </w:p>
          <w:p w14:paraId="7547D8FB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C16E2" w14:textId="2D2AFB38" w:rsidR="004B041E" w:rsidRPr="00B54AF7" w:rsidRDefault="004B041E" w:rsidP="004B04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6C620" w14:textId="77777777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B9449" w14:textId="77777777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AC7B" w14:textId="29198BF1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BD2F" w14:textId="77777777" w:rsidR="004B041E" w:rsidRPr="00B54AF7" w:rsidRDefault="004B041E" w:rsidP="004B041E">
            <w:pPr>
              <w:rPr>
                <w:sz w:val="12"/>
                <w:szCs w:val="12"/>
              </w:rPr>
            </w:pPr>
          </w:p>
        </w:tc>
      </w:tr>
      <w:tr w:rsidR="004B041E" w:rsidRPr="00B54AF7" w14:paraId="6834CC07" w14:textId="77777777" w:rsidTr="0079317E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EC3ECD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10.15</w:t>
            </w:r>
          </w:p>
          <w:p w14:paraId="14320E59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37B03B" w14:textId="64F46F5B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CEBF7A" w14:textId="3BD803DD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CG231 Bitki Coğrafyası I K2-11</w:t>
            </w:r>
          </w:p>
          <w:p w14:paraId="71708A31" w14:textId="0C9490ED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7273F0" w14:textId="7EACE0D2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2D674AA" w14:textId="3586BC30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F4D8FA" w14:textId="623082C9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4B041E" w:rsidRPr="00B54AF7" w14:paraId="0C20A86F" w14:textId="77777777" w:rsidTr="008343E0">
        <w:trPr>
          <w:trHeight w:val="4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84273F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11.15</w:t>
            </w:r>
          </w:p>
          <w:p w14:paraId="04E27BA6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0DFB46" w14:textId="35D7A2A7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889343" w14:textId="1E7036EF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CG231 Bitki Coğrafyası I K2-11</w:t>
            </w:r>
          </w:p>
          <w:p w14:paraId="1F6D9841" w14:textId="24864FE7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76B7B3" w14:textId="4939DC9D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22FCF" w14:textId="0CEE51E3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AE9896" w14:textId="7A165074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4B041E" w:rsidRPr="00B54AF7" w14:paraId="48C53FF8" w14:textId="77777777" w:rsidTr="00DF2E1B">
        <w:trPr>
          <w:trHeight w:val="20"/>
        </w:trPr>
        <w:tc>
          <w:tcPr>
            <w:tcW w:w="53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A7121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13.00</w:t>
            </w:r>
          </w:p>
          <w:p w14:paraId="4C02F1C7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3231" w14:textId="77777777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CG233 Doğal Kaynaklar     K2-11</w:t>
            </w:r>
          </w:p>
          <w:p w14:paraId="79E90CEA" w14:textId="174F7BF0" w:rsidR="004B041E" w:rsidRPr="00B54AF7" w:rsidRDefault="004B041E" w:rsidP="004B041E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5CD29" w14:textId="6EC788C5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OZ221 İngilizce III          K1-12</w:t>
            </w:r>
          </w:p>
          <w:p w14:paraId="579CC5BA" w14:textId="41FBACA4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Gör.  Mevlüt UYAN</w:t>
            </w:r>
            <w:r w:rsidR="008B2B7C" w:rsidRPr="00B54AF7">
              <w:rPr>
                <w:b/>
                <w:bCs/>
                <w:sz w:val="12"/>
                <w:szCs w:val="12"/>
              </w:rPr>
              <w:t xml:space="preserve"> (Uzaktan)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4910" w14:textId="45F9C2E1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CG241 İstatistik Metotları K2-11</w:t>
            </w:r>
          </w:p>
          <w:p w14:paraId="06B1B226" w14:textId="052E02DE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E. Kaya SANDAL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68AE" w14:textId="5ED26BBD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CG239 Türkiye Jeomorf. K</w:t>
            </w:r>
            <w:r w:rsidR="00F6483D" w:rsidRPr="00B54AF7">
              <w:rPr>
                <w:b/>
                <w:bCs/>
                <w:sz w:val="12"/>
                <w:szCs w:val="12"/>
              </w:rPr>
              <w:t>1</w:t>
            </w:r>
            <w:r w:rsidRPr="00B54AF7">
              <w:rPr>
                <w:b/>
                <w:bCs/>
                <w:sz w:val="12"/>
                <w:szCs w:val="12"/>
              </w:rPr>
              <w:t>-</w:t>
            </w:r>
            <w:r w:rsidR="00F6483D" w:rsidRPr="00B54AF7">
              <w:rPr>
                <w:b/>
                <w:bCs/>
                <w:sz w:val="12"/>
                <w:szCs w:val="12"/>
              </w:rPr>
              <w:t>12</w:t>
            </w:r>
          </w:p>
          <w:p w14:paraId="6B401400" w14:textId="4534C263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Öğr. Gör. H. ŞERBETÇİ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4252" w14:textId="5E8EFFF0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OF203 Öğret. İlke ve Yönt. (Form) K2-11</w:t>
            </w:r>
          </w:p>
          <w:p w14:paraId="144C28C8" w14:textId="0FE9D462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Abdullah ÇETİN (Uzaktan)</w:t>
            </w:r>
          </w:p>
        </w:tc>
      </w:tr>
      <w:tr w:rsidR="004B041E" w:rsidRPr="00B54AF7" w14:paraId="6E08A638" w14:textId="77777777" w:rsidTr="00DF2E1B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3F997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14.00</w:t>
            </w:r>
          </w:p>
          <w:p w14:paraId="2EFAF04C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5C82" w14:textId="77777777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CG233 Doğal Kaynaklar     K2-11</w:t>
            </w:r>
          </w:p>
          <w:p w14:paraId="3DD278C2" w14:textId="75B3DB83" w:rsidR="004B041E" w:rsidRPr="00B54AF7" w:rsidRDefault="004B041E" w:rsidP="004B041E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Prof. Dr. Emin TOROĞLU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61785" w14:textId="77777777" w:rsidR="002D129E" w:rsidRPr="00B54AF7" w:rsidRDefault="002D129E" w:rsidP="002D129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OZ221 İngilizce III          K1-12</w:t>
            </w:r>
          </w:p>
          <w:p w14:paraId="25EC37D8" w14:textId="3DC105B6" w:rsidR="004B041E" w:rsidRPr="00B54AF7" w:rsidRDefault="002D129E" w:rsidP="002D129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Gör.  Mevlüt UYAN (Uzaktan)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15EF" w14:textId="3D059902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CG241 İstatistik Metotları K2-11</w:t>
            </w:r>
          </w:p>
          <w:p w14:paraId="60816211" w14:textId="5130B93E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E. Kaya SANDAL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0638" w14:textId="744079BD" w:rsidR="00F6483D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CG239 Türkiye Jeomorf. K</w:t>
            </w:r>
            <w:r w:rsidR="00F6483D" w:rsidRPr="00B54AF7">
              <w:rPr>
                <w:b/>
                <w:bCs/>
                <w:sz w:val="12"/>
                <w:szCs w:val="12"/>
              </w:rPr>
              <w:t>1</w:t>
            </w:r>
            <w:r w:rsidRPr="00B54AF7">
              <w:rPr>
                <w:b/>
                <w:bCs/>
                <w:sz w:val="12"/>
                <w:szCs w:val="12"/>
              </w:rPr>
              <w:t>-</w:t>
            </w:r>
            <w:r w:rsidR="00F6483D" w:rsidRPr="00B54AF7">
              <w:rPr>
                <w:b/>
                <w:bCs/>
                <w:sz w:val="12"/>
                <w:szCs w:val="12"/>
              </w:rPr>
              <w:t>12</w:t>
            </w:r>
          </w:p>
          <w:p w14:paraId="224EE467" w14:textId="188CCD7E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Öğr. Gör. H. ŞERBETÇİ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A529" w14:textId="77777777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OF203 Öğret. İlke ve Yönt. (Form) K2-11</w:t>
            </w:r>
          </w:p>
          <w:p w14:paraId="479D0654" w14:textId="457209CF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Abdullah ÇETİN (Uzaktan)</w:t>
            </w:r>
          </w:p>
        </w:tc>
      </w:tr>
      <w:tr w:rsidR="004B041E" w:rsidRPr="00B54AF7" w14:paraId="0D1E3C6A" w14:textId="77777777" w:rsidTr="00295A99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AD26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15.00</w:t>
            </w:r>
          </w:p>
          <w:p w14:paraId="3F487FEB" w14:textId="77777777" w:rsidR="004B041E" w:rsidRPr="00B54AF7" w:rsidRDefault="004B041E" w:rsidP="004B041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31035" w14:textId="77777777" w:rsidR="004B041E" w:rsidRPr="00B54AF7" w:rsidRDefault="004B041E" w:rsidP="004B041E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CG229 Global İklim Sistemleri    K2-11</w:t>
            </w:r>
          </w:p>
          <w:p w14:paraId="5B60308A" w14:textId="32418A3C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M. KARABULUT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E429" w14:textId="77777777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CG235 Ulaşım Coğrafyası K2-11</w:t>
            </w:r>
          </w:p>
          <w:p w14:paraId="01B924A2" w14:textId="74C13CFC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Dr. Öğr. Üyesi Yıldız GÜNEŞ (Uzaktan)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AB087" w14:textId="6626EAD2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CG237 Hidrografya        K2-5</w:t>
            </w:r>
          </w:p>
          <w:p w14:paraId="36BF16B8" w14:textId="3BE755A6" w:rsidR="004B041E" w:rsidRPr="00B54AF7" w:rsidRDefault="004B041E" w:rsidP="004B041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03335" w14:textId="15A7CB72" w:rsidR="004B041E" w:rsidRPr="002D129E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2D129E">
              <w:rPr>
                <w:b/>
                <w:bCs/>
                <w:sz w:val="10"/>
                <w:szCs w:val="10"/>
              </w:rPr>
              <w:t xml:space="preserve">OZ223 Atatürk İlk. ve </w:t>
            </w:r>
            <w:proofErr w:type="spellStart"/>
            <w:proofErr w:type="gramStart"/>
            <w:r w:rsidRPr="002D129E">
              <w:rPr>
                <w:b/>
                <w:bCs/>
                <w:sz w:val="10"/>
                <w:szCs w:val="10"/>
              </w:rPr>
              <w:t>İnk.T</w:t>
            </w:r>
            <w:proofErr w:type="spellEnd"/>
            <w:proofErr w:type="gramEnd"/>
            <w:r w:rsidRPr="002D129E">
              <w:rPr>
                <w:b/>
                <w:bCs/>
                <w:sz w:val="10"/>
                <w:szCs w:val="10"/>
              </w:rPr>
              <w:t>. I   K</w:t>
            </w:r>
            <w:r w:rsidR="00DC51E8" w:rsidRPr="002D129E">
              <w:rPr>
                <w:b/>
                <w:bCs/>
                <w:sz w:val="10"/>
                <w:szCs w:val="10"/>
              </w:rPr>
              <w:t>1</w:t>
            </w:r>
            <w:r w:rsidRPr="002D129E">
              <w:rPr>
                <w:b/>
                <w:bCs/>
                <w:sz w:val="10"/>
                <w:szCs w:val="10"/>
              </w:rPr>
              <w:t>-</w:t>
            </w:r>
            <w:r w:rsidR="00F6483D" w:rsidRPr="002D129E">
              <w:rPr>
                <w:b/>
                <w:bCs/>
                <w:sz w:val="10"/>
                <w:szCs w:val="10"/>
              </w:rPr>
              <w:t>1</w:t>
            </w:r>
            <w:r w:rsidR="00DC51E8" w:rsidRPr="002D129E">
              <w:rPr>
                <w:b/>
                <w:bCs/>
                <w:sz w:val="10"/>
                <w:szCs w:val="10"/>
              </w:rPr>
              <w:t>2</w:t>
            </w:r>
          </w:p>
          <w:p w14:paraId="72E53B95" w14:textId="669AAA36" w:rsidR="004B041E" w:rsidRPr="002D129E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2D129E">
              <w:rPr>
                <w:b/>
                <w:bCs/>
                <w:sz w:val="10"/>
                <w:szCs w:val="10"/>
              </w:rPr>
              <w:t>Öğr. Gör.  Seher Özlem ÜÇGÜL</w:t>
            </w:r>
            <w:r w:rsidR="002D129E" w:rsidRPr="002D129E">
              <w:rPr>
                <w:b/>
                <w:bCs/>
                <w:sz w:val="10"/>
                <w:szCs w:val="10"/>
              </w:rPr>
              <w:t xml:space="preserve"> (Uzaktan)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3B06" w14:textId="1FC96E1D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OF201 Eğitime Giriş K2-5</w:t>
            </w:r>
          </w:p>
          <w:p w14:paraId="2A62031D" w14:textId="78C54CA3" w:rsidR="004B041E" w:rsidRPr="00B54AF7" w:rsidRDefault="004B041E" w:rsidP="004B041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Doç Dr. Ramazan YİRCİ (Uzaktan)</w:t>
            </w:r>
          </w:p>
        </w:tc>
      </w:tr>
      <w:tr w:rsidR="002D129E" w:rsidRPr="00B54AF7" w14:paraId="2711654F" w14:textId="77777777" w:rsidTr="00295A99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6FEB" w14:textId="77777777" w:rsidR="002D129E" w:rsidRPr="00B54AF7" w:rsidRDefault="002D129E" w:rsidP="002D129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16.00</w:t>
            </w:r>
          </w:p>
          <w:p w14:paraId="17D27A2B" w14:textId="77777777" w:rsidR="002D129E" w:rsidRPr="00B54AF7" w:rsidRDefault="002D129E" w:rsidP="002D129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0F67E" w14:textId="77777777" w:rsidR="002D129E" w:rsidRPr="00B54AF7" w:rsidRDefault="002D129E" w:rsidP="002D129E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CG229 Global İklim Sistemleri    K2-11</w:t>
            </w:r>
          </w:p>
          <w:p w14:paraId="00A57767" w14:textId="7DDCF951" w:rsidR="002D129E" w:rsidRPr="00B54AF7" w:rsidRDefault="002D129E" w:rsidP="002D129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M. KARABULUT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06D29" w14:textId="77777777" w:rsidR="002D129E" w:rsidRPr="00B54AF7" w:rsidRDefault="002D129E" w:rsidP="002D129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CG235 Ulaşım Coğrafyası K2-11</w:t>
            </w:r>
          </w:p>
          <w:p w14:paraId="126D2C12" w14:textId="1E319361" w:rsidR="002D129E" w:rsidRPr="00B54AF7" w:rsidRDefault="002D129E" w:rsidP="002D129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Dr. Öğr. Üyesi Yıldız GÜNEŞ (Uzaktan)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A42CD" w14:textId="2E393260" w:rsidR="002D129E" w:rsidRPr="00B54AF7" w:rsidRDefault="002D129E" w:rsidP="002D129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CG237 Hidrografya        K2-5</w:t>
            </w:r>
          </w:p>
          <w:p w14:paraId="0140635E" w14:textId="5B618A96" w:rsidR="002D129E" w:rsidRPr="00B54AF7" w:rsidRDefault="002D129E" w:rsidP="002D129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33D2" w14:textId="77777777" w:rsidR="002D129E" w:rsidRPr="002D129E" w:rsidRDefault="002D129E" w:rsidP="002D129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2D129E">
              <w:rPr>
                <w:b/>
                <w:bCs/>
                <w:sz w:val="10"/>
                <w:szCs w:val="10"/>
              </w:rPr>
              <w:t xml:space="preserve">OZ223 Atatürk İlk. ve </w:t>
            </w:r>
            <w:proofErr w:type="spellStart"/>
            <w:proofErr w:type="gramStart"/>
            <w:r w:rsidRPr="002D129E">
              <w:rPr>
                <w:b/>
                <w:bCs/>
                <w:sz w:val="10"/>
                <w:szCs w:val="10"/>
              </w:rPr>
              <w:t>İnk.T</w:t>
            </w:r>
            <w:proofErr w:type="spellEnd"/>
            <w:proofErr w:type="gramEnd"/>
            <w:r w:rsidRPr="002D129E">
              <w:rPr>
                <w:b/>
                <w:bCs/>
                <w:sz w:val="10"/>
                <w:szCs w:val="10"/>
              </w:rPr>
              <w:t>. I   K1-12</w:t>
            </w:r>
          </w:p>
          <w:p w14:paraId="4FADE80C" w14:textId="7AC9BB01" w:rsidR="002D129E" w:rsidRPr="00B54AF7" w:rsidRDefault="002D129E" w:rsidP="002D129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2D129E">
              <w:rPr>
                <w:b/>
                <w:bCs/>
                <w:sz w:val="10"/>
                <w:szCs w:val="10"/>
              </w:rPr>
              <w:t>Öğr. Gör.  Seher Özlem ÜÇGÜL (Uzaktan)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09245" w14:textId="53860CF6" w:rsidR="002D129E" w:rsidRPr="00B54AF7" w:rsidRDefault="002D129E" w:rsidP="002D129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OF201 Eğitime Giriş K2-5</w:t>
            </w:r>
          </w:p>
          <w:p w14:paraId="28DC50B8" w14:textId="46F57441" w:rsidR="002D129E" w:rsidRPr="00B54AF7" w:rsidRDefault="002D129E" w:rsidP="002D129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Doç Dr. Ramazan YİRCİ (Uzaktan)</w:t>
            </w:r>
          </w:p>
        </w:tc>
      </w:tr>
    </w:tbl>
    <w:p w14:paraId="61683F98" w14:textId="77777777" w:rsidR="00753F10" w:rsidRPr="00B54AF7" w:rsidRDefault="00753F10" w:rsidP="00CA3F0D">
      <w:pPr>
        <w:pStyle w:val="ResimYazs"/>
        <w:spacing w:before="120"/>
        <w:rPr>
          <w:szCs w:val="12"/>
        </w:rPr>
      </w:pPr>
      <w:r w:rsidRPr="00B54AF7">
        <w:rPr>
          <w:szCs w:val="12"/>
        </w:rPr>
        <w:t>III.SINIF</w:t>
      </w:r>
    </w:p>
    <w:tbl>
      <w:tblPr>
        <w:tblW w:w="10916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171"/>
        <w:gridCol w:w="2126"/>
        <w:gridCol w:w="1985"/>
        <w:gridCol w:w="2126"/>
        <w:gridCol w:w="1985"/>
      </w:tblGrid>
      <w:tr w:rsidR="00A939B4" w:rsidRPr="00B54AF7" w14:paraId="39208A60" w14:textId="77777777" w:rsidTr="00B43191">
        <w:trPr>
          <w:trHeight w:val="2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9763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08.15</w:t>
            </w:r>
          </w:p>
          <w:p w14:paraId="3628A3C2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676FF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CG337 Tarihi Coğrafya K2-11</w:t>
            </w:r>
          </w:p>
          <w:p w14:paraId="516D5C35" w14:textId="69FFF3A5" w:rsidR="00A939B4" w:rsidRPr="00B54AF7" w:rsidRDefault="00A939B4" w:rsidP="00A939B4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0"/>
              </w:rPr>
              <w:t>Prof. Dr. Emin TOROĞLU (Uzaktan)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6B49" w14:textId="6FA0BF67" w:rsidR="00A939B4" w:rsidRPr="00B54AF7" w:rsidRDefault="00A939B4" w:rsidP="00A939B4">
            <w:pPr>
              <w:spacing w:line="100" w:lineRule="atLeast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 xml:space="preserve">CG343 Matematik </w:t>
            </w:r>
            <w:proofErr w:type="spellStart"/>
            <w:r w:rsidRPr="00B54AF7">
              <w:rPr>
                <w:b/>
                <w:sz w:val="12"/>
                <w:szCs w:val="12"/>
              </w:rPr>
              <w:t>Coğr</w:t>
            </w:r>
            <w:proofErr w:type="spellEnd"/>
            <w:r w:rsidRPr="00B54AF7">
              <w:rPr>
                <w:b/>
                <w:sz w:val="12"/>
                <w:szCs w:val="12"/>
              </w:rPr>
              <w:t xml:space="preserve">. (S.)  </w:t>
            </w:r>
            <w:r w:rsidRPr="00B54AF7">
              <w:rPr>
                <w:b/>
                <w:bCs/>
                <w:sz w:val="12"/>
                <w:szCs w:val="12"/>
              </w:rPr>
              <w:t>K2-11</w:t>
            </w:r>
          </w:p>
          <w:p w14:paraId="573EA8C1" w14:textId="5A149880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  <w:r w:rsidRPr="00B54AF7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96E9F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CG335 Enerji Kaynakları K2-11</w:t>
            </w:r>
          </w:p>
          <w:p w14:paraId="4593E9CC" w14:textId="26559823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Öğr. Gör. H. ŞERBETÇİ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D11B2" w14:textId="726A37F6" w:rsidR="00A939B4" w:rsidRPr="00B54AF7" w:rsidRDefault="00A939B4" w:rsidP="00A939B4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98327" w14:textId="7EEFF7E7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OF303 </w:t>
            </w:r>
            <w:proofErr w:type="spellStart"/>
            <w:r w:rsidRPr="00B54AF7">
              <w:rPr>
                <w:b/>
                <w:bCs/>
                <w:sz w:val="10"/>
                <w:szCs w:val="10"/>
              </w:rPr>
              <w:t>Eğt</w:t>
            </w:r>
            <w:proofErr w:type="spellEnd"/>
            <w:r w:rsidRPr="00B54AF7">
              <w:rPr>
                <w:b/>
                <w:bCs/>
                <w:sz w:val="10"/>
                <w:szCs w:val="10"/>
              </w:rPr>
              <w:t xml:space="preserve">. Ölç. </w:t>
            </w:r>
            <w:proofErr w:type="gramStart"/>
            <w:r w:rsidRPr="00B54AF7">
              <w:rPr>
                <w:b/>
                <w:bCs/>
                <w:sz w:val="10"/>
                <w:szCs w:val="10"/>
              </w:rPr>
              <w:t>ve</w:t>
            </w:r>
            <w:proofErr w:type="gramEnd"/>
            <w:r w:rsidRPr="00B54AF7"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B54AF7">
              <w:rPr>
                <w:b/>
                <w:bCs/>
                <w:sz w:val="10"/>
                <w:szCs w:val="10"/>
              </w:rPr>
              <w:t>Değerl</w:t>
            </w:r>
            <w:proofErr w:type="spellEnd"/>
            <w:r w:rsidRPr="00B54AF7">
              <w:rPr>
                <w:b/>
                <w:bCs/>
                <w:sz w:val="10"/>
                <w:szCs w:val="10"/>
              </w:rPr>
              <w:t>. (Form) K1-12</w:t>
            </w:r>
          </w:p>
          <w:p w14:paraId="46976593" w14:textId="7E78461A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 Dr. Öğr. Üyesi Fatma COŞKUN (Uzaktan)</w:t>
            </w:r>
          </w:p>
        </w:tc>
      </w:tr>
      <w:tr w:rsidR="00A939B4" w:rsidRPr="00B54AF7" w14:paraId="1FD22254" w14:textId="77777777" w:rsidTr="00B43191">
        <w:trPr>
          <w:trHeight w:val="2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953C7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09.15</w:t>
            </w:r>
          </w:p>
          <w:p w14:paraId="53BFB708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2FE13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CG337 Tarihi Coğrafya K2-11</w:t>
            </w:r>
          </w:p>
          <w:p w14:paraId="5D8A4F92" w14:textId="0E49DF6B" w:rsidR="00A939B4" w:rsidRPr="00B54AF7" w:rsidRDefault="00A939B4" w:rsidP="00A939B4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0"/>
              </w:rPr>
              <w:t>Prof. Dr. Emin TOROĞLU (Uzaktan)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B3D31" w14:textId="6D999B40" w:rsidR="00A939B4" w:rsidRPr="00B54AF7" w:rsidRDefault="00A939B4" w:rsidP="00A939B4">
            <w:pPr>
              <w:spacing w:line="100" w:lineRule="atLeast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 xml:space="preserve">CG343 Matematik </w:t>
            </w:r>
            <w:proofErr w:type="spellStart"/>
            <w:r w:rsidRPr="00B54AF7">
              <w:rPr>
                <w:b/>
                <w:sz w:val="12"/>
                <w:szCs w:val="12"/>
              </w:rPr>
              <w:t>Coğr</w:t>
            </w:r>
            <w:proofErr w:type="spellEnd"/>
            <w:r w:rsidRPr="00B54AF7">
              <w:rPr>
                <w:b/>
                <w:sz w:val="12"/>
                <w:szCs w:val="12"/>
              </w:rPr>
              <w:t xml:space="preserve">. (S.)  </w:t>
            </w:r>
            <w:r w:rsidRPr="00B54AF7">
              <w:rPr>
                <w:b/>
                <w:bCs/>
                <w:sz w:val="12"/>
                <w:szCs w:val="12"/>
              </w:rPr>
              <w:t>K2-11</w:t>
            </w:r>
          </w:p>
          <w:p w14:paraId="1D8C9FD3" w14:textId="0CD760B6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A5068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CG335 Enerji Kaynakları K2-11</w:t>
            </w:r>
          </w:p>
          <w:p w14:paraId="38F76D0D" w14:textId="52AB6984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Öğr. Gör. H. ŞERBETÇİ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5DC6" w14:textId="6FF1D9FE" w:rsidR="00A939B4" w:rsidRPr="00B54AF7" w:rsidRDefault="00A939B4" w:rsidP="00A939B4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A2ECB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OF303 </w:t>
            </w:r>
            <w:proofErr w:type="spellStart"/>
            <w:r w:rsidRPr="00B54AF7">
              <w:rPr>
                <w:b/>
                <w:bCs/>
                <w:sz w:val="10"/>
                <w:szCs w:val="10"/>
              </w:rPr>
              <w:t>Eğt</w:t>
            </w:r>
            <w:proofErr w:type="spellEnd"/>
            <w:r w:rsidRPr="00B54AF7">
              <w:rPr>
                <w:b/>
                <w:bCs/>
                <w:sz w:val="10"/>
                <w:szCs w:val="10"/>
              </w:rPr>
              <w:t xml:space="preserve">. Ölç. </w:t>
            </w:r>
            <w:proofErr w:type="gramStart"/>
            <w:r w:rsidRPr="00B54AF7">
              <w:rPr>
                <w:b/>
                <w:bCs/>
                <w:sz w:val="10"/>
                <w:szCs w:val="10"/>
              </w:rPr>
              <w:t>ve</w:t>
            </w:r>
            <w:proofErr w:type="gramEnd"/>
            <w:r w:rsidRPr="00B54AF7"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B54AF7">
              <w:rPr>
                <w:b/>
                <w:bCs/>
                <w:sz w:val="10"/>
                <w:szCs w:val="10"/>
              </w:rPr>
              <w:t>Değerl</w:t>
            </w:r>
            <w:proofErr w:type="spellEnd"/>
            <w:r w:rsidRPr="00B54AF7">
              <w:rPr>
                <w:b/>
                <w:bCs/>
                <w:sz w:val="10"/>
                <w:szCs w:val="10"/>
              </w:rPr>
              <w:t>. (Form) K1-12</w:t>
            </w:r>
          </w:p>
          <w:p w14:paraId="654B964E" w14:textId="2C820F98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 Dr. Öğr. Üyesi Fatma COŞKUN (Uzaktan)</w:t>
            </w:r>
          </w:p>
        </w:tc>
      </w:tr>
      <w:tr w:rsidR="00A939B4" w:rsidRPr="00B54AF7" w14:paraId="0EADE77E" w14:textId="77777777" w:rsidTr="00B43191">
        <w:trPr>
          <w:trHeight w:val="2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7BAAE2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10.15</w:t>
            </w:r>
          </w:p>
          <w:p w14:paraId="32578D0C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073388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CG327 Turizm Coğrafyası   K2-5</w:t>
            </w:r>
          </w:p>
          <w:p w14:paraId="63CAE33E" w14:textId="0B50A686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Prof. Dr. Emin TOROĞLU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ED3167" w14:textId="7CA4475C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CG323 Asya Coğrafyası    K1-12</w:t>
            </w:r>
          </w:p>
          <w:p w14:paraId="797CB236" w14:textId="56B20D25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Arş. Gör Dr. Ömer KAYA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ABE5F7" w14:textId="6383C538" w:rsidR="00A939B4" w:rsidRPr="00B54AF7" w:rsidRDefault="00A939B4" w:rsidP="00A939B4">
            <w:pPr>
              <w:spacing w:line="100" w:lineRule="atLeast"/>
              <w:ind w:right="-104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CG325 Coğrafi Bilgi Sistemleri    K2-5</w:t>
            </w:r>
          </w:p>
          <w:p w14:paraId="54A55A9F" w14:textId="03A21F48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Doç. Dr. M. KÜÇÜKÖNDER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F33907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CG309 Türkiye Eko. Coğ. I  K2-5</w:t>
            </w:r>
          </w:p>
          <w:p w14:paraId="17989210" w14:textId="1497C46C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Gör. H. ŞERBETÇİ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9A3454" w14:textId="0F0D99F8" w:rsidR="00A939B4" w:rsidRPr="00B54AF7" w:rsidRDefault="00A939B4" w:rsidP="00A939B4">
            <w:pPr>
              <w:spacing w:line="100" w:lineRule="atLeast"/>
              <w:rPr>
                <w:b/>
                <w:sz w:val="10"/>
                <w:szCs w:val="10"/>
              </w:rPr>
            </w:pPr>
            <w:r w:rsidRPr="00B54AF7">
              <w:rPr>
                <w:b/>
                <w:sz w:val="10"/>
                <w:szCs w:val="10"/>
              </w:rPr>
              <w:t xml:space="preserve">OF301 Rehb. </w:t>
            </w:r>
            <w:proofErr w:type="gramStart"/>
            <w:r w:rsidRPr="00B54AF7">
              <w:rPr>
                <w:b/>
                <w:sz w:val="10"/>
                <w:szCs w:val="10"/>
              </w:rPr>
              <w:t>ve</w:t>
            </w:r>
            <w:proofErr w:type="gramEnd"/>
            <w:r w:rsidRPr="00B54AF7">
              <w:rPr>
                <w:b/>
                <w:sz w:val="10"/>
                <w:szCs w:val="10"/>
              </w:rPr>
              <w:t xml:space="preserve"> Özel Eğit. (Form.) </w:t>
            </w:r>
            <w:r w:rsidRPr="00B54AF7">
              <w:rPr>
                <w:b/>
                <w:bCs/>
                <w:sz w:val="10"/>
                <w:szCs w:val="10"/>
              </w:rPr>
              <w:t>K1-12</w:t>
            </w:r>
          </w:p>
          <w:p w14:paraId="44E48ACE" w14:textId="64E8A22B" w:rsidR="00A939B4" w:rsidRPr="00B54AF7" w:rsidRDefault="00A939B4" w:rsidP="00A939B4">
            <w:pPr>
              <w:spacing w:line="100" w:lineRule="atLeast"/>
              <w:rPr>
                <w:b/>
                <w:sz w:val="10"/>
                <w:szCs w:val="10"/>
              </w:rPr>
            </w:pPr>
            <w:r w:rsidRPr="00B54AF7">
              <w:rPr>
                <w:b/>
                <w:sz w:val="10"/>
                <w:szCs w:val="10"/>
              </w:rPr>
              <w:t xml:space="preserve">Doç. Dr. Yemliha COŞKUN </w:t>
            </w:r>
            <w:r w:rsidRPr="00B54AF7">
              <w:rPr>
                <w:b/>
                <w:bCs/>
                <w:sz w:val="10"/>
                <w:szCs w:val="10"/>
              </w:rPr>
              <w:t>(Uzaktan)</w:t>
            </w:r>
          </w:p>
        </w:tc>
      </w:tr>
      <w:tr w:rsidR="00A939B4" w:rsidRPr="00B54AF7" w14:paraId="209F06EC" w14:textId="77777777" w:rsidTr="00B43191">
        <w:trPr>
          <w:trHeight w:val="2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0967A68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11.15</w:t>
            </w:r>
          </w:p>
          <w:p w14:paraId="67E2B302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12C69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CG327 Turizm Coğrafyası   K2-5</w:t>
            </w:r>
          </w:p>
          <w:p w14:paraId="7EFA3BA6" w14:textId="1DE187CC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Prof. Dr. Emin TOROĞLU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E211F" w14:textId="3900F723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CG323 Asya Coğrafyası    K1-12</w:t>
            </w:r>
          </w:p>
          <w:p w14:paraId="60CF4D08" w14:textId="2D1965A0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 Dr. Ömer KAYA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6CBDE" w14:textId="548FDD13" w:rsidR="00A939B4" w:rsidRPr="00B54AF7" w:rsidRDefault="00A939B4" w:rsidP="00A939B4">
            <w:pPr>
              <w:spacing w:line="100" w:lineRule="atLeast"/>
              <w:ind w:right="-104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CG325 Coğrafi Bilgi Sistemleri    K2-5</w:t>
            </w:r>
          </w:p>
          <w:p w14:paraId="0B3D0D4C" w14:textId="1D180521" w:rsidR="00A939B4" w:rsidRPr="00B54AF7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M. KÜÇÜKÖNDER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D9F85" w14:textId="22117D11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CG309 Türkiye Eko. Coğ. I K2-5</w:t>
            </w:r>
          </w:p>
          <w:p w14:paraId="1FAE6310" w14:textId="604D9771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Gör. H. ŞERBETÇİ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5F014" w14:textId="159535DE" w:rsidR="00A939B4" w:rsidRPr="00B54AF7" w:rsidRDefault="00A939B4" w:rsidP="00A939B4">
            <w:pPr>
              <w:spacing w:line="100" w:lineRule="atLeast"/>
              <w:rPr>
                <w:b/>
                <w:sz w:val="10"/>
                <w:szCs w:val="10"/>
              </w:rPr>
            </w:pPr>
            <w:r w:rsidRPr="00B54AF7">
              <w:rPr>
                <w:b/>
                <w:sz w:val="10"/>
                <w:szCs w:val="10"/>
              </w:rPr>
              <w:t xml:space="preserve">OF301 Rehb. </w:t>
            </w:r>
            <w:proofErr w:type="gramStart"/>
            <w:r w:rsidRPr="00B54AF7">
              <w:rPr>
                <w:b/>
                <w:sz w:val="10"/>
                <w:szCs w:val="10"/>
              </w:rPr>
              <w:t>ve</w:t>
            </w:r>
            <w:proofErr w:type="gramEnd"/>
            <w:r w:rsidRPr="00B54AF7">
              <w:rPr>
                <w:b/>
                <w:sz w:val="10"/>
                <w:szCs w:val="10"/>
              </w:rPr>
              <w:t xml:space="preserve"> Özel Eğit. (Form.) </w:t>
            </w:r>
            <w:r w:rsidRPr="00B54AF7">
              <w:rPr>
                <w:b/>
                <w:bCs/>
                <w:sz w:val="10"/>
                <w:szCs w:val="10"/>
              </w:rPr>
              <w:t>K1-12</w:t>
            </w:r>
          </w:p>
          <w:p w14:paraId="2A552CA9" w14:textId="42CAD704" w:rsidR="00A939B4" w:rsidRPr="00B54AF7" w:rsidRDefault="00A939B4" w:rsidP="00A939B4">
            <w:pPr>
              <w:spacing w:line="100" w:lineRule="atLeast"/>
              <w:rPr>
                <w:bCs/>
                <w:sz w:val="10"/>
                <w:szCs w:val="10"/>
              </w:rPr>
            </w:pPr>
            <w:r w:rsidRPr="00B54AF7">
              <w:rPr>
                <w:b/>
                <w:sz w:val="10"/>
                <w:szCs w:val="10"/>
              </w:rPr>
              <w:t xml:space="preserve">Doç. Dr. Yemliha COŞKUN </w:t>
            </w:r>
            <w:r w:rsidRPr="00B54AF7">
              <w:rPr>
                <w:b/>
                <w:bCs/>
                <w:sz w:val="10"/>
                <w:szCs w:val="10"/>
              </w:rPr>
              <w:t>(Uzaktan)</w:t>
            </w:r>
          </w:p>
        </w:tc>
      </w:tr>
      <w:tr w:rsidR="00A939B4" w:rsidRPr="00B54AF7" w14:paraId="2351FF7C" w14:textId="77777777" w:rsidTr="00B43191">
        <w:trPr>
          <w:trHeight w:val="20"/>
        </w:trPr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3E17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13.00</w:t>
            </w:r>
          </w:p>
          <w:p w14:paraId="1C2FAE3B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300D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CG329 Siyasi Coğrafya K1-12</w:t>
            </w:r>
          </w:p>
          <w:p w14:paraId="4ED6F49D" w14:textId="0740D93C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N. KARADEMİR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0553" w14:textId="3A4BC64B" w:rsidR="00A939B4" w:rsidRPr="002D129E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2D129E">
              <w:rPr>
                <w:b/>
                <w:bCs/>
                <w:sz w:val="10"/>
                <w:szCs w:val="10"/>
              </w:rPr>
              <w:t>CG345 Kuaterner Coğ.  (S.)   K2-5</w:t>
            </w:r>
            <w:r w:rsidR="002D129E" w:rsidRPr="002D129E">
              <w:rPr>
                <w:b/>
                <w:bCs/>
                <w:sz w:val="10"/>
                <w:szCs w:val="10"/>
              </w:rPr>
              <w:t xml:space="preserve"> (Uzaktan)</w:t>
            </w:r>
          </w:p>
          <w:p w14:paraId="02A01646" w14:textId="0527A8A4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2D129E">
              <w:rPr>
                <w:b/>
                <w:bCs/>
                <w:sz w:val="10"/>
                <w:szCs w:val="10"/>
              </w:rPr>
              <w:t xml:space="preserve">Prof. Dr. </w:t>
            </w:r>
            <w:r w:rsidR="002D129E" w:rsidRPr="002D129E">
              <w:rPr>
                <w:b/>
                <w:bCs/>
                <w:sz w:val="10"/>
                <w:szCs w:val="10"/>
              </w:rPr>
              <w:t>M. KARABULUT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C18" w14:textId="690CF1C5" w:rsidR="00A939B4" w:rsidRPr="00B54AF7" w:rsidRDefault="00A939B4" w:rsidP="00A939B4">
            <w:pPr>
              <w:spacing w:line="100" w:lineRule="atLeast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3533" w14:textId="36CA1121" w:rsidR="00A939B4" w:rsidRPr="00B54AF7" w:rsidRDefault="00A939B4" w:rsidP="00A939B4">
            <w:pPr>
              <w:spacing w:line="100" w:lineRule="atLeast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021E" w14:textId="1B58D0A5" w:rsidR="00A939B4" w:rsidRPr="00B54AF7" w:rsidRDefault="00A939B4" w:rsidP="00A939B4">
            <w:pPr>
              <w:spacing w:line="100" w:lineRule="atLeast"/>
              <w:rPr>
                <w:b/>
                <w:sz w:val="12"/>
                <w:szCs w:val="12"/>
              </w:rPr>
            </w:pPr>
          </w:p>
        </w:tc>
      </w:tr>
      <w:tr w:rsidR="00A939B4" w:rsidRPr="00B54AF7" w14:paraId="2B8ADD21" w14:textId="77777777" w:rsidTr="004D44A6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2EF92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14.00</w:t>
            </w:r>
          </w:p>
          <w:p w14:paraId="206D7E5F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2B186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CG329 Siyasi Coğrafya K1-12</w:t>
            </w:r>
          </w:p>
          <w:p w14:paraId="4287702B" w14:textId="1535BCCE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N. KARADEMİR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28B1E" w14:textId="77777777" w:rsidR="002D129E" w:rsidRPr="002D129E" w:rsidRDefault="002D129E" w:rsidP="002D129E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2D129E">
              <w:rPr>
                <w:b/>
                <w:bCs/>
                <w:sz w:val="10"/>
                <w:szCs w:val="10"/>
              </w:rPr>
              <w:t>CG345 Kuaterner Coğ.  (S.)   K2-5 (Uzaktan)</w:t>
            </w:r>
          </w:p>
          <w:p w14:paraId="166C8503" w14:textId="16BFAFBB" w:rsidR="00A939B4" w:rsidRPr="00B54AF7" w:rsidRDefault="002D129E" w:rsidP="002D129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2D129E">
              <w:rPr>
                <w:b/>
                <w:bCs/>
                <w:sz w:val="10"/>
                <w:szCs w:val="10"/>
              </w:rPr>
              <w:t>Prof. Dr. M. KARABULUT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770AC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A533F" w14:textId="00FFDDC8" w:rsidR="00A939B4" w:rsidRPr="00B54AF7" w:rsidRDefault="00A939B4" w:rsidP="00A939B4">
            <w:pPr>
              <w:spacing w:line="100" w:lineRule="atLeast"/>
              <w:rPr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206C8" w14:textId="1AD6EA2D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A939B4" w:rsidRPr="00B54AF7" w14:paraId="3AC08BB9" w14:textId="77777777" w:rsidTr="00B43191">
        <w:trPr>
          <w:trHeight w:val="2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216DB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15.00</w:t>
            </w:r>
          </w:p>
          <w:p w14:paraId="2D437732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9661" w14:textId="1B334625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5B938" w14:textId="77777777" w:rsidR="00A939B4" w:rsidRPr="00B54AF7" w:rsidRDefault="00A939B4" w:rsidP="00A939B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F52BD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FBBE" w14:textId="143F8731" w:rsidR="00A939B4" w:rsidRPr="00B54AF7" w:rsidRDefault="00A939B4" w:rsidP="00A939B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79520" w14:textId="41E293BE" w:rsidR="00A939B4" w:rsidRPr="00B54AF7" w:rsidRDefault="00A939B4" w:rsidP="00A939B4">
            <w:pPr>
              <w:spacing w:line="100" w:lineRule="atLeast"/>
              <w:rPr>
                <w:bCs/>
                <w:sz w:val="12"/>
                <w:szCs w:val="12"/>
              </w:rPr>
            </w:pPr>
          </w:p>
        </w:tc>
      </w:tr>
      <w:tr w:rsidR="00A939B4" w:rsidRPr="00B54AF7" w14:paraId="751E828D" w14:textId="77777777" w:rsidTr="00B43191">
        <w:trPr>
          <w:trHeight w:val="2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FA4D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16.00</w:t>
            </w:r>
          </w:p>
          <w:p w14:paraId="77DB0807" w14:textId="77777777" w:rsidR="00A939B4" w:rsidRPr="00B54AF7" w:rsidRDefault="00A939B4" w:rsidP="00A939B4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ED41" w14:textId="1916AD5F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DA211" w14:textId="77777777" w:rsidR="00A939B4" w:rsidRPr="00B54AF7" w:rsidRDefault="00A939B4" w:rsidP="00A939B4">
            <w:pPr>
              <w:rPr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3CA5" w14:textId="7777777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50F1" w14:textId="64321560" w:rsidR="00A939B4" w:rsidRPr="00B54AF7" w:rsidRDefault="00A939B4" w:rsidP="00A939B4">
            <w:pPr>
              <w:rPr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26EF" w14:textId="77777777" w:rsidR="00A939B4" w:rsidRPr="00B54AF7" w:rsidRDefault="00A939B4" w:rsidP="00A939B4">
            <w:pPr>
              <w:spacing w:line="100" w:lineRule="atLeast"/>
              <w:rPr>
                <w:bCs/>
                <w:sz w:val="12"/>
                <w:szCs w:val="12"/>
              </w:rPr>
            </w:pPr>
          </w:p>
        </w:tc>
      </w:tr>
    </w:tbl>
    <w:p w14:paraId="2E83525C" w14:textId="77777777" w:rsidR="00753F10" w:rsidRPr="00B54AF7" w:rsidRDefault="00753F10" w:rsidP="00CA3F0D">
      <w:pPr>
        <w:pStyle w:val="ResimYazs"/>
        <w:spacing w:before="120"/>
        <w:rPr>
          <w:szCs w:val="12"/>
        </w:rPr>
      </w:pPr>
      <w:r w:rsidRPr="00B54AF7">
        <w:rPr>
          <w:szCs w:val="12"/>
        </w:rPr>
        <w:t>IV.SINIF</w:t>
      </w:r>
    </w:p>
    <w:tbl>
      <w:tblPr>
        <w:tblW w:w="10916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178"/>
        <w:gridCol w:w="2126"/>
        <w:gridCol w:w="2111"/>
        <w:gridCol w:w="1984"/>
        <w:gridCol w:w="1985"/>
      </w:tblGrid>
      <w:tr w:rsidR="00202C4E" w:rsidRPr="00B54AF7" w14:paraId="2A962299" w14:textId="77777777" w:rsidTr="00644E82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6610" w14:textId="77777777" w:rsidR="00202C4E" w:rsidRPr="00B54AF7" w:rsidRDefault="00202C4E" w:rsidP="00202C4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08.15</w:t>
            </w:r>
          </w:p>
          <w:p w14:paraId="0D87816E" w14:textId="77777777" w:rsidR="00202C4E" w:rsidRPr="00B54AF7" w:rsidRDefault="00202C4E" w:rsidP="00202C4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36230" w14:textId="4C78A778" w:rsidR="00202C4E" w:rsidRPr="00B54AF7" w:rsidRDefault="00202C4E" w:rsidP="00202C4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87C1" w14:textId="77777777" w:rsidR="00202C4E" w:rsidRPr="00B54AF7" w:rsidRDefault="00202C4E" w:rsidP="00202C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6D96C" w14:textId="77777777" w:rsidR="00202C4E" w:rsidRPr="00B54AF7" w:rsidRDefault="00202C4E" w:rsidP="00202C4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37E19" w14:textId="02B8AA84" w:rsidR="00202C4E" w:rsidRPr="00B54AF7" w:rsidRDefault="00202C4E" w:rsidP="00202C4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95747" w14:textId="77777777" w:rsidR="00202C4E" w:rsidRPr="00B54AF7" w:rsidRDefault="00202C4E" w:rsidP="00202C4E">
            <w:pPr>
              <w:rPr>
                <w:sz w:val="12"/>
                <w:szCs w:val="12"/>
              </w:rPr>
            </w:pPr>
          </w:p>
        </w:tc>
      </w:tr>
      <w:tr w:rsidR="00202C4E" w:rsidRPr="00B54AF7" w14:paraId="33C3F747" w14:textId="77777777" w:rsidTr="00644E82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BA1F52" w14:textId="77777777" w:rsidR="00202C4E" w:rsidRPr="00B54AF7" w:rsidRDefault="00202C4E" w:rsidP="00202C4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09.15</w:t>
            </w:r>
          </w:p>
          <w:p w14:paraId="6B508186" w14:textId="77777777" w:rsidR="00202C4E" w:rsidRPr="00B54AF7" w:rsidRDefault="00202C4E" w:rsidP="00202C4E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F977D1B" w14:textId="4BBD92A4" w:rsidR="00202C4E" w:rsidRPr="00B54AF7" w:rsidRDefault="00202C4E" w:rsidP="00202C4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A75D6A" w14:textId="77777777" w:rsidR="00202C4E" w:rsidRPr="00B54AF7" w:rsidRDefault="00202C4E" w:rsidP="00202C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B74E81" w14:textId="77777777" w:rsidR="00202C4E" w:rsidRPr="00B54AF7" w:rsidRDefault="00202C4E" w:rsidP="00202C4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86F384A" w14:textId="1AC17FB9" w:rsidR="00202C4E" w:rsidRPr="00B54AF7" w:rsidRDefault="00202C4E" w:rsidP="00202C4E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CF462D" w14:textId="77777777" w:rsidR="00202C4E" w:rsidRPr="00B54AF7" w:rsidRDefault="00202C4E" w:rsidP="00202C4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08B" w:rsidRPr="00B54AF7" w14:paraId="4A3F6584" w14:textId="77777777" w:rsidTr="00644E82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F22AD7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10.15</w:t>
            </w:r>
          </w:p>
          <w:p w14:paraId="08628853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D90132" w14:textId="493CF694" w:rsidR="0069108B" w:rsidRPr="00B54AF7" w:rsidRDefault="0069108B" w:rsidP="0069108B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65E4AD" w14:textId="5E9EC014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02A242" w14:textId="25C246AF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17768C" w14:textId="0C4D9ADA" w:rsidR="0069108B" w:rsidRPr="00B54AF7" w:rsidRDefault="0069108B" w:rsidP="0069108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BB806" w14:textId="77777777" w:rsidR="0069108B" w:rsidRPr="00B54AF7" w:rsidRDefault="0069108B" w:rsidP="0069108B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08B" w:rsidRPr="00B54AF7" w14:paraId="19DCBAAC" w14:textId="77777777" w:rsidTr="00644E82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2660A7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11.15</w:t>
            </w:r>
          </w:p>
          <w:p w14:paraId="4456CF7E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546F2" w14:textId="42CC5E69" w:rsidR="0069108B" w:rsidRPr="00B54AF7" w:rsidRDefault="0069108B" w:rsidP="0069108B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D058D6" w14:textId="0B3BB043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ECC203" w14:textId="291E60B5" w:rsidR="0069108B" w:rsidRPr="00B54AF7" w:rsidRDefault="0069108B" w:rsidP="0069108B">
            <w:pPr>
              <w:rPr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DBD6BD" w14:textId="77777777" w:rsidR="0069108B" w:rsidRPr="00B54AF7" w:rsidRDefault="0069108B" w:rsidP="0069108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C9EED8" w14:textId="77777777" w:rsidR="0069108B" w:rsidRPr="00B54AF7" w:rsidRDefault="0069108B" w:rsidP="0069108B">
            <w:pPr>
              <w:rPr>
                <w:bCs/>
                <w:i/>
                <w:sz w:val="12"/>
                <w:szCs w:val="12"/>
              </w:rPr>
            </w:pPr>
          </w:p>
        </w:tc>
      </w:tr>
      <w:tr w:rsidR="0069108B" w:rsidRPr="00B54AF7" w14:paraId="287D67A0" w14:textId="77777777" w:rsidTr="003649A3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5E61B4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12.00</w:t>
            </w:r>
          </w:p>
          <w:p w14:paraId="5B5E4EE8" w14:textId="040FFC1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0605CE" w14:textId="35343C34" w:rsidR="0069108B" w:rsidRPr="00B54AF7" w:rsidRDefault="0069108B" w:rsidP="0069108B">
            <w:pPr>
              <w:spacing w:line="100" w:lineRule="atLeast"/>
              <w:jc w:val="center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ÖĞLE ARASI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197C6A" w14:textId="0DCA7D44" w:rsidR="0069108B" w:rsidRPr="00B54AF7" w:rsidRDefault="0069108B" w:rsidP="0069108B">
            <w:pPr>
              <w:spacing w:line="100" w:lineRule="atLeast"/>
              <w:jc w:val="center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ÖĞLE ARASI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C6BA69" w14:textId="26EC66BA" w:rsidR="0069108B" w:rsidRPr="00B54AF7" w:rsidRDefault="0069108B" w:rsidP="0069108B">
            <w:pPr>
              <w:jc w:val="center"/>
              <w:rPr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ÖĞLE ARASI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2337F9" w14:textId="77777777" w:rsidR="0069108B" w:rsidRPr="00B54AF7" w:rsidRDefault="0069108B" w:rsidP="00F6483D">
            <w:pPr>
              <w:jc w:val="center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OF401 Öğretmenlik Uygulaması</w:t>
            </w:r>
          </w:p>
          <w:p w14:paraId="2CEA280F" w14:textId="39421E0B" w:rsidR="0069108B" w:rsidRPr="00B54AF7" w:rsidRDefault="0069108B" w:rsidP="00F6483D">
            <w:pPr>
              <w:jc w:val="center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Bölüm Öğretim Elemanları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0FA017" w14:textId="4B822E09" w:rsidR="0069108B" w:rsidRPr="00B54AF7" w:rsidRDefault="0069108B" w:rsidP="0069108B">
            <w:pPr>
              <w:jc w:val="center"/>
              <w:rPr>
                <w:bCs/>
                <w:i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ÖĞLE ARASI</w:t>
            </w:r>
          </w:p>
        </w:tc>
      </w:tr>
      <w:tr w:rsidR="0069108B" w:rsidRPr="00B54AF7" w14:paraId="2D9C2441" w14:textId="77777777" w:rsidTr="004D4350">
        <w:trPr>
          <w:trHeight w:val="20"/>
        </w:trPr>
        <w:tc>
          <w:tcPr>
            <w:tcW w:w="53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2908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13.00</w:t>
            </w:r>
          </w:p>
          <w:p w14:paraId="3C1CFBDC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73F96" w14:textId="77777777" w:rsidR="0069108B" w:rsidRPr="00B54AF7" w:rsidRDefault="0069108B" w:rsidP="0069108B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CG457 Uzaktan Algılama    K2-3</w:t>
            </w:r>
          </w:p>
          <w:p w14:paraId="3EF70C9A" w14:textId="760F2040" w:rsidR="0069108B" w:rsidRPr="00B54AF7" w:rsidRDefault="0069108B" w:rsidP="0069108B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M.KARABULUT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809C" w14:textId="41C558C4" w:rsidR="0069108B" w:rsidRPr="00B54AF7" w:rsidRDefault="0069108B" w:rsidP="0069108B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CG453 Çevre Sorunları        K2-3</w:t>
            </w:r>
          </w:p>
          <w:p w14:paraId="26AB3614" w14:textId="0496B3EC" w:rsidR="0069108B" w:rsidRPr="00B54AF7" w:rsidRDefault="0069108B" w:rsidP="0069108B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0F34F" w14:textId="35C84B19" w:rsidR="0069108B" w:rsidRPr="00B54AF7" w:rsidRDefault="0069108B" w:rsidP="0069108B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CG449 CBS ile Mekânsal Analiz K2-3</w:t>
            </w:r>
          </w:p>
          <w:p w14:paraId="576B1772" w14:textId="5482DFEF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M. KÜÇÜKÖNDER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E28C0" w14:textId="15F02A0C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5B3CD" w14:textId="77777777" w:rsidR="0069108B" w:rsidRPr="00B54AF7" w:rsidRDefault="0069108B" w:rsidP="00F6483D">
            <w:pPr>
              <w:spacing w:line="100" w:lineRule="atLeast"/>
              <w:jc w:val="center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CG419 Bitirme Çalışması I    K3-11</w:t>
            </w:r>
          </w:p>
          <w:p w14:paraId="42AE23B1" w14:textId="57DF1BAB" w:rsidR="0069108B" w:rsidRPr="00B54AF7" w:rsidRDefault="00F6483D" w:rsidP="00F6483D">
            <w:pPr>
              <w:spacing w:line="100" w:lineRule="atLeast"/>
              <w:jc w:val="center"/>
              <w:rPr>
                <w:bCs/>
                <w:i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Bölüm </w:t>
            </w:r>
            <w:r w:rsidR="0069108B" w:rsidRPr="00B54AF7">
              <w:rPr>
                <w:b/>
                <w:bCs/>
                <w:sz w:val="12"/>
                <w:szCs w:val="12"/>
              </w:rPr>
              <w:t>Öğr</w:t>
            </w:r>
            <w:r w:rsidRPr="00B54AF7">
              <w:rPr>
                <w:b/>
                <w:bCs/>
                <w:sz w:val="12"/>
                <w:szCs w:val="12"/>
              </w:rPr>
              <w:t>etim</w:t>
            </w:r>
            <w:r w:rsidR="0069108B" w:rsidRPr="00B54AF7">
              <w:rPr>
                <w:b/>
                <w:bCs/>
                <w:sz w:val="12"/>
                <w:szCs w:val="12"/>
              </w:rPr>
              <w:t xml:space="preserve"> Elemanları</w:t>
            </w:r>
          </w:p>
        </w:tc>
      </w:tr>
      <w:tr w:rsidR="0069108B" w:rsidRPr="00B54AF7" w14:paraId="0119CCAE" w14:textId="77777777" w:rsidTr="00644E82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79B1E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14.00</w:t>
            </w:r>
          </w:p>
          <w:p w14:paraId="3C76AF02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53162" w14:textId="77777777" w:rsidR="0069108B" w:rsidRPr="00B54AF7" w:rsidRDefault="0069108B" w:rsidP="0069108B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CG457 Uzaktan Algılama    K2-3</w:t>
            </w:r>
          </w:p>
          <w:p w14:paraId="3024A2CA" w14:textId="08545971" w:rsidR="0069108B" w:rsidRPr="00B54AF7" w:rsidRDefault="0069108B" w:rsidP="0069108B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M.KARABULUT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110A5" w14:textId="29447868" w:rsidR="0069108B" w:rsidRPr="00B54AF7" w:rsidRDefault="0069108B" w:rsidP="0069108B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CG453 Çevre Sorunları        K2-3</w:t>
            </w:r>
          </w:p>
          <w:p w14:paraId="0885E8AB" w14:textId="06684E5B" w:rsidR="0069108B" w:rsidRPr="00B54AF7" w:rsidRDefault="0069108B" w:rsidP="0069108B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C38B" w14:textId="5DBBCF23" w:rsidR="0069108B" w:rsidRPr="00B54AF7" w:rsidRDefault="0069108B" w:rsidP="0069108B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CG449 CBS ile Mekânsal Analiz K2-3</w:t>
            </w:r>
          </w:p>
          <w:p w14:paraId="4BC1E5CA" w14:textId="12BB7EAB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M. KÜÇÜKÖNDER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C8AF" w14:textId="3989BDDD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C0165" w14:textId="77777777" w:rsidR="0069108B" w:rsidRPr="00B54AF7" w:rsidRDefault="0069108B" w:rsidP="00F6483D">
            <w:pPr>
              <w:spacing w:line="100" w:lineRule="atLeast"/>
              <w:jc w:val="center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CG419 Bitirme Çalışması I    K3-11</w:t>
            </w:r>
          </w:p>
          <w:p w14:paraId="01DFC874" w14:textId="279B010D" w:rsidR="0069108B" w:rsidRPr="00B54AF7" w:rsidRDefault="00F6483D" w:rsidP="00F6483D">
            <w:pPr>
              <w:spacing w:line="100" w:lineRule="atLeast"/>
              <w:jc w:val="center"/>
              <w:rPr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Bölüm </w:t>
            </w:r>
            <w:r w:rsidR="0069108B" w:rsidRPr="00B54AF7">
              <w:rPr>
                <w:b/>
                <w:bCs/>
                <w:sz w:val="12"/>
                <w:szCs w:val="12"/>
              </w:rPr>
              <w:t>Öğ</w:t>
            </w:r>
            <w:r w:rsidRPr="00B54AF7">
              <w:rPr>
                <w:b/>
                <w:bCs/>
                <w:sz w:val="12"/>
                <w:szCs w:val="12"/>
              </w:rPr>
              <w:t>retim</w:t>
            </w:r>
            <w:r w:rsidR="0069108B" w:rsidRPr="00B54AF7">
              <w:rPr>
                <w:b/>
                <w:bCs/>
                <w:sz w:val="12"/>
                <w:szCs w:val="12"/>
              </w:rPr>
              <w:t xml:space="preserve"> Elemanları</w:t>
            </w:r>
          </w:p>
        </w:tc>
      </w:tr>
      <w:tr w:rsidR="0069108B" w:rsidRPr="00B54AF7" w14:paraId="2D80E520" w14:textId="77777777" w:rsidTr="002B7CF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DEE14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15.00</w:t>
            </w:r>
          </w:p>
          <w:p w14:paraId="58334EF3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5D5B4" w14:textId="77777777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CG439 Türkiye Kıyı Bölgeleri K1-12</w:t>
            </w:r>
          </w:p>
          <w:p w14:paraId="43689745" w14:textId="62B43F3E" w:rsidR="0069108B" w:rsidRPr="00B54AF7" w:rsidRDefault="0069108B" w:rsidP="0069108B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8DDA2" w14:textId="77777777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CG439 Türkiye Kıyı Bölgeleri K1-12</w:t>
            </w:r>
          </w:p>
          <w:p w14:paraId="1E80077D" w14:textId="7D3B6C29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8B19" w14:textId="77777777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CG443 Kültür Coğrafyası   K2-3</w:t>
            </w:r>
          </w:p>
          <w:p w14:paraId="5105C67B" w14:textId="2B8707BD" w:rsidR="0069108B" w:rsidRPr="00B54AF7" w:rsidRDefault="0069108B" w:rsidP="0069108B">
            <w:pPr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</w:t>
            </w:r>
            <w:proofErr w:type="spellStart"/>
            <w:r w:rsidRPr="00B54AF7">
              <w:rPr>
                <w:b/>
                <w:bCs/>
                <w:sz w:val="12"/>
                <w:szCs w:val="12"/>
              </w:rPr>
              <w:t>E.Kaya</w:t>
            </w:r>
            <w:proofErr w:type="spellEnd"/>
            <w:r w:rsidRPr="00B54AF7">
              <w:rPr>
                <w:b/>
                <w:bCs/>
                <w:sz w:val="12"/>
                <w:szCs w:val="12"/>
              </w:rPr>
              <w:t xml:space="preserve"> SANDAL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3176D" w14:textId="10E39012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CG447 Doğal Ortam </w:t>
            </w:r>
            <w:proofErr w:type="spellStart"/>
            <w:r w:rsidRPr="00B54AF7">
              <w:rPr>
                <w:b/>
                <w:bCs/>
                <w:sz w:val="12"/>
                <w:szCs w:val="12"/>
              </w:rPr>
              <w:t>Bozm</w:t>
            </w:r>
            <w:proofErr w:type="spellEnd"/>
            <w:r w:rsidRPr="00B54AF7">
              <w:rPr>
                <w:b/>
                <w:bCs/>
                <w:sz w:val="12"/>
                <w:szCs w:val="12"/>
              </w:rPr>
              <w:t>.    K2-</w:t>
            </w:r>
            <w:r w:rsidR="00F6483D" w:rsidRPr="00B54AF7">
              <w:rPr>
                <w:b/>
                <w:bCs/>
                <w:sz w:val="12"/>
                <w:szCs w:val="12"/>
              </w:rPr>
              <w:t>3</w:t>
            </w:r>
          </w:p>
          <w:p w14:paraId="3596BC56" w14:textId="5A467D3F" w:rsidR="0069108B" w:rsidRPr="00B54AF7" w:rsidRDefault="0069108B" w:rsidP="0069108B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Mehmet GÜRBÜZ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70DF4" w14:textId="027F7BAF" w:rsidR="0069108B" w:rsidRPr="00B54AF7" w:rsidRDefault="0069108B" w:rsidP="0069108B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CG433 Şehir Coğrafyası I     K2-</w:t>
            </w:r>
            <w:r w:rsidR="00EC5194" w:rsidRPr="00B54AF7">
              <w:rPr>
                <w:b/>
                <w:bCs/>
                <w:sz w:val="10"/>
                <w:szCs w:val="10"/>
              </w:rPr>
              <w:t>5</w:t>
            </w:r>
          </w:p>
          <w:p w14:paraId="61C068CA" w14:textId="5CB0C7BC" w:rsidR="0069108B" w:rsidRPr="00B54AF7" w:rsidRDefault="0069108B" w:rsidP="0069108B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Prof. Dr. </w:t>
            </w:r>
            <w:proofErr w:type="spellStart"/>
            <w:r w:rsidRPr="00B54AF7">
              <w:rPr>
                <w:b/>
                <w:bCs/>
                <w:sz w:val="10"/>
                <w:szCs w:val="10"/>
              </w:rPr>
              <w:t>E.Kaya</w:t>
            </w:r>
            <w:proofErr w:type="spellEnd"/>
            <w:r w:rsidRPr="00B54AF7">
              <w:rPr>
                <w:b/>
                <w:bCs/>
                <w:sz w:val="10"/>
                <w:szCs w:val="10"/>
              </w:rPr>
              <w:t xml:space="preserve"> SANDAL (Uzaktan)</w:t>
            </w:r>
          </w:p>
        </w:tc>
      </w:tr>
      <w:tr w:rsidR="0069108B" w:rsidRPr="00B54AF7" w14:paraId="693DC472" w14:textId="77777777" w:rsidTr="004D44A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CB00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16.00</w:t>
            </w:r>
          </w:p>
          <w:p w14:paraId="4B9298B0" w14:textId="77777777" w:rsidR="0069108B" w:rsidRPr="00B54AF7" w:rsidRDefault="0069108B" w:rsidP="0069108B">
            <w:pPr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B1A18" w14:textId="77777777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CG439 Türkiye Kıyı Bölgeleri K1-12</w:t>
            </w:r>
          </w:p>
          <w:p w14:paraId="51F88209" w14:textId="5154EC20" w:rsidR="0069108B" w:rsidRPr="00B54AF7" w:rsidRDefault="0069108B" w:rsidP="0069108B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N. KARADEMİR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158B4" w14:textId="77777777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CG439 Türkiye Kıyı Bölgeleri K1-12</w:t>
            </w:r>
          </w:p>
          <w:p w14:paraId="45A174E7" w14:textId="0DA4DC51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N. KARADEMİR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0A656" w14:textId="77777777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CG443 Kültür Coğrafyası    K2-3</w:t>
            </w:r>
          </w:p>
          <w:p w14:paraId="6F9FE87C" w14:textId="293A38CA" w:rsidR="0069108B" w:rsidRPr="00B54AF7" w:rsidRDefault="0069108B" w:rsidP="0069108B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</w:t>
            </w:r>
            <w:proofErr w:type="spellStart"/>
            <w:r w:rsidRPr="00B54AF7">
              <w:rPr>
                <w:b/>
                <w:bCs/>
                <w:sz w:val="12"/>
                <w:szCs w:val="12"/>
              </w:rPr>
              <w:t>E.Kaya</w:t>
            </w:r>
            <w:proofErr w:type="spellEnd"/>
            <w:r w:rsidRPr="00B54AF7">
              <w:rPr>
                <w:b/>
                <w:bCs/>
                <w:sz w:val="12"/>
                <w:szCs w:val="12"/>
              </w:rPr>
              <w:t xml:space="preserve"> SANDAL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FD31F" w14:textId="7051E041" w:rsidR="0069108B" w:rsidRPr="00B54AF7" w:rsidRDefault="0069108B" w:rsidP="0069108B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CG447 Doğal Ortam </w:t>
            </w:r>
            <w:proofErr w:type="spellStart"/>
            <w:r w:rsidRPr="00B54AF7">
              <w:rPr>
                <w:b/>
                <w:bCs/>
                <w:sz w:val="12"/>
                <w:szCs w:val="12"/>
              </w:rPr>
              <w:t>Bozm</w:t>
            </w:r>
            <w:proofErr w:type="spellEnd"/>
            <w:r w:rsidRPr="00B54AF7">
              <w:rPr>
                <w:b/>
                <w:bCs/>
                <w:sz w:val="12"/>
                <w:szCs w:val="12"/>
              </w:rPr>
              <w:t>.    K2-</w:t>
            </w:r>
            <w:r w:rsidR="00F6483D" w:rsidRPr="00B54AF7">
              <w:rPr>
                <w:b/>
                <w:bCs/>
                <w:sz w:val="12"/>
                <w:szCs w:val="12"/>
              </w:rPr>
              <w:t>3</w:t>
            </w:r>
          </w:p>
          <w:p w14:paraId="6EDC24EE" w14:textId="7493220D" w:rsidR="0069108B" w:rsidRPr="00B54AF7" w:rsidRDefault="0069108B" w:rsidP="0069108B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Mehmet GÜRBÜZ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3D9E9" w14:textId="17A0B7E7" w:rsidR="0069108B" w:rsidRPr="00B54AF7" w:rsidRDefault="0069108B" w:rsidP="0069108B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CG433 Şehir Coğrafyası I     K2-</w:t>
            </w:r>
            <w:r w:rsidR="00EC5194" w:rsidRPr="00B54AF7">
              <w:rPr>
                <w:b/>
                <w:bCs/>
                <w:sz w:val="10"/>
                <w:szCs w:val="10"/>
              </w:rPr>
              <w:t>5</w:t>
            </w:r>
          </w:p>
          <w:p w14:paraId="21378032" w14:textId="6F7B9DAD" w:rsidR="0069108B" w:rsidRPr="00B54AF7" w:rsidRDefault="0069108B" w:rsidP="0069108B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Prof. Dr. </w:t>
            </w:r>
            <w:proofErr w:type="spellStart"/>
            <w:r w:rsidRPr="00B54AF7">
              <w:rPr>
                <w:b/>
                <w:bCs/>
                <w:sz w:val="10"/>
                <w:szCs w:val="10"/>
              </w:rPr>
              <w:t>E.Kaya</w:t>
            </w:r>
            <w:proofErr w:type="spellEnd"/>
            <w:r w:rsidRPr="00B54AF7">
              <w:rPr>
                <w:b/>
                <w:bCs/>
                <w:sz w:val="10"/>
                <w:szCs w:val="10"/>
              </w:rPr>
              <w:t xml:space="preserve"> SANDAL (Uzaktan)</w:t>
            </w:r>
          </w:p>
        </w:tc>
      </w:tr>
    </w:tbl>
    <w:p w14:paraId="01A631CB" w14:textId="77777777" w:rsidR="00753F10" w:rsidRPr="00B54AF7" w:rsidRDefault="00753F10" w:rsidP="00A124F6">
      <w:pPr>
        <w:pStyle w:val="Balk1"/>
        <w:ind w:left="6372"/>
        <w:jc w:val="right"/>
        <w:rPr>
          <w:b w:val="0"/>
          <w:bCs w:val="0"/>
          <w:sz w:val="18"/>
          <w:szCs w:val="18"/>
        </w:rPr>
      </w:pPr>
    </w:p>
    <w:p w14:paraId="5FD0ED32" w14:textId="77777777" w:rsidR="00B43191" w:rsidRPr="00B54AF7" w:rsidRDefault="00B43191" w:rsidP="00A124F6">
      <w:pPr>
        <w:jc w:val="right"/>
      </w:pPr>
    </w:p>
    <w:p w14:paraId="6D2876B2" w14:textId="77777777" w:rsidR="0084066E" w:rsidRPr="00B54AF7" w:rsidRDefault="0084066E" w:rsidP="00A124F6">
      <w:pPr>
        <w:jc w:val="right"/>
      </w:pPr>
    </w:p>
    <w:p w14:paraId="445E86AC" w14:textId="77777777" w:rsidR="0084066E" w:rsidRPr="00B54AF7" w:rsidRDefault="0084066E" w:rsidP="00A124F6">
      <w:pPr>
        <w:jc w:val="right"/>
      </w:pPr>
    </w:p>
    <w:p w14:paraId="79613FA2" w14:textId="77777777" w:rsidR="0084066E" w:rsidRPr="00B54AF7" w:rsidRDefault="0084066E" w:rsidP="00A124F6">
      <w:pPr>
        <w:jc w:val="right"/>
      </w:pPr>
    </w:p>
    <w:p w14:paraId="22D3312D" w14:textId="4D280A76" w:rsidR="00735AEC" w:rsidRPr="00B54AF7" w:rsidRDefault="00735AEC" w:rsidP="00735AEC">
      <w:pPr>
        <w:pStyle w:val="Balk1"/>
        <w:ind w:left="6372" w:firstLine="708"/>
        <w:rPr>
          <w:sz w:val="18"/>
          <w:szCs w:val="18"/>
        </w:rPr>
      </w:pPr>
      <w:r w:rsidRPr="00B54AF7">
        <w:rPr>
          <w:bCs w:val="0"/>
          <w:sz w:val="18"/>
          <w:szCs w:val="18"/>
        </w:rPr>
        <w:t>Prof.</w:t>
      </w:r>
      <w:r w:rsidR="0071620D" w:rsidRPr="00B54AF7">
        <w:rPr>
          <w:bCs w:val="0"/>
          <w:sz w:val="18"/>
          <w:szCs w:val="18"/>
        </w:rPr>
        <w:t xml:space="preserve"> </w:t>
      </w:r>
      <w:r w:rsidRPr="00B54AF7">
        <w:rPr>
          <w:bCs w:val="0"/>
          <w:sz w:val="18"/>
          <w:szCs w:val="18"/>
        </w:rPr>
        <w:t xml:space="preserve">Dr. </w:t>
      </w:r>
      <w:r w:rsidR="00BA6072" w:rsidRPr="00B54AF7">
        <w:rPr>
          <w:bCs w:val="0"/>
          <w:sz w:val="18"/>
          <w:szCs w:val="18"/>
        </w:rPr>
        <w:t>Emin TOROĞLU</w:t>
      </w:r>
    </w:p>
    <w:p w14:paraId="1B1240A0" w14:textId="77777777" w:rsidR="00735AEC" w:rsidRPr="00B54AF7" w:rsidRDefault="00735AEC" w:rsidP="00735AEC">
      <w:pPr>
        <w:rPr>
          <w:b/>
          <w:bCs/>
          <w:sz w:val="18"/>
          <w:szCs w:val="18"/>
        </w:rPr>
      </w:pP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  <w:t xml:space="preserve">         Bölüm Başkanı</w:t>
      </w:r>
    </w:p>
    <w:p w14:paraId="2645F339" w14:textId="77777777" w:rsidR="00735AEC" w:rsidRPr="00B54AF7" w:rsidRDefault="00735AEC" w:rsidP="00B43191"/>
    <w:p w14:paraId="649094EA" w14:textId="77777777" w:rsidR="00735AEC" w:rsidRPr="00B54AF7" w:rsidRDefault="00735AEC" w:rsidP="00B43191"/>
    <w:p w14:paraId="0CC85998" w14:textId="77777777" w:rsidR="00DD2AC9" w:rsidRPr="00B54AF7" w:rsidRDefault="00DD2AC9" w:rsidP="00B43191"/>
    <w:p w14:paraId="14D37538" w14:textId="77777777" w:rsidR="00DD2AC9" w:rsidRPr="00B54AF7" w:rsidRDefault="00DD2AC9" w:rsidP="00B43191"/>
    <w:p w14:paraId="56DDF3FE" w14:textId="77777777" w:rsidR="00DD2AC9" w:rsidRPr="00B54AF7" w:rsidRDefault="00DD2AC9" w:rsidP="00B43191"/>
    <w:p w14:paraId="20FA724E" w14:textId="77777777" w:rsidR="00DB59EF" w:rsidRPr="00B54AF7" w:rsidRDefault="00DB59EF" w:rsidP="00B43191"/>
    <w:p w14:paraId="6B301D99" w14:textId="77777777" w:rsidR="00DD2AC9" w:rsidRPr="00B54AF7" w:rsidRDefault="00DD2AC9" w:rsidP="00B43191"/>
    <w:p w14:paraId="19ADD297" w14:textId="77777777" w:rsidR="00650A99" w:rsidRPr="00B54AF7" w:rsidRDefault="00650A99" w:rsidP="00B43191"/>
    <w:p w14:paraId="3C74AED1" w14:textId="77777777" w:rsidR="00735AEC" w:rsidRPr="00B54AF7" w:rsidRDefault="00735AEC" w:rsidP="00B43191"/>
    <w:p w14:paraId="71D43D1F" w14:textId="7540CF59" w:rsidR="0053791A" w:rsidRPr="00B54AF7" w:rsidRDefault="0053791A" w:rsidP="0053791A">
      <w:pPr>
        <w:pStyle w:val="KonuBal"/>
        <w:ind w:left="-540" w:right="23" w:firstLine="540"/>
        <w:rPr>
          <w:sz w:val="15"/>
          <w:szCs w:val="13"/>
        </w:rPr>
      </w:pPr>
      <w:r w:rsidRPr="00B54AF7">
        <w:rPr>
          <w:sz w:val="15"/>
          <w:szCs w:val="13"/>
        </w:rPr>
        <w:t>KSÜ İNSAN VE TOPLUM BİLİMLERİ FAKÜLTESİ COĞRAFYA BÖLÜMÜ</w:t>
      </w:r>
    </w:p>
    <w:p w14:paraId="64407530" w14:textId="7639BCA1" w:rsidR="00735AEC" w:rsidRPr="00B54AF7" w:rsidRDefault="0053791A" w:rsidP="0053791A">
      <w:pPr>
        <w:jc w:val="center"/>
        <w:rPr>
          <w:b/>
          <w:sz w:val="15"/>
          <w:szCs w:val="13"/>
        </w:rPr>
      </w:pPr>
      <w:r w:rsidRPr="00B54AF7">
        <w:rPr>
          <w:b/>
          <w:sz w:val="15"/>
          <w:szCs w:val="13"/>
        </w:rPr>
        <w:t>2024-2025 ÖĞRETİM YILI GÜZ YARIYILI HAFTALIK DERS PROGRAMI</w:t>
      </w:r>
      <w:r w:rsidRPr="00B54AF7">
        <w:rPr>
          <w:b/>
          <w:sz w:val="15"/>
          <w:szCs w:val="13"/>
        </w:rPr>
        <w:br/>
      </w:r>
      <w:r w:rsidR="002C6C6B" w:rsidRPr="00B54AF7">
        <w:rPr>
          <w:b/>
          <w:sz w:val="15"/>
          <w:szCs w:val="13"/>
        </w:rPr>
        <w:t>I</w:t>
      </w:r>
      <w:r w:rsidR="00735AEC" w:rsidRPr="00B54AF7">
        <w:rPr>
          <w:b/>
          <w:sz w:val="15"/>
          <w:szCs w:val="13"/>
        </w:rPr>
        <w:t>I.ÖĞRETİM</w:t>
      </w:r>
    </w:p>
    <w:p w14:paraId="17DC9066" w14:textId="77777777" w:rsidR="00644E82" w:rsidRPr="00B54AF7" w:rsidRDefault="00150928" w:rsidP="00150928">
      <w:pPr>
        <w:pStyle w:val="ResimYazs"/>
        <w:spacing w:before="120"/>
        <w:rPr>
          <w:sz w:val="13"/>
          <w:szCs w:val="13"/>
        </w:rPr>
      </w:pPr>
      <w:r w:rsidRPr="00B54AF7">
        <w:rPr>
          <w:sz w:val="13"/>
          <w:szCs w:val="13"/>
        </w:rPr>
        <w:t>I.SINIF</w:t>
      </w:r>
    </w:p>
    <w:tbl>
      <w:tblPr>
        <w:tblW w:w="13782" w:type="dxa"/>
        <w:tblInd w:w="-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811"/>
        <w:gridCol w:w="1875"/>
        <w:gridCol w:w="1731"/>
        <w:gridCol w:w="1868"/>
        <w:gridCol w:w="505"/>
        <w:gridCol w:w="505"/>
        <w:gridCol w:w="506"/>
        <w:gridCol w:w="1516"/>
        <w:gridCol w:w="1516"/>
        <w:gridCol w:w="1516"/>
      </w:tblGrid>
      <w:tr w:rsidR="00FC2877" w:rsidRPr="00B54AF7" w14:paraId="1FBF43F6" w14:textId="77777777" w:rsidTr="008260A6">
        <w:trPr>
          <w:gridAfter w:val="2"/>
          <w:wAfter w:w="3032" w:type="dxa"/>
          <w:trHeight w:val="22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C6A5B" w14:textId="77777777" w:rsidR="00FC2877" w:rsidRPr="00B54AF7" w:rsidRDefault="00FC2877" w:rsidP="00735AEC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Saat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DB9C" w14:textId="77777777" w:rsidR="00FC2877" w:rsidRPr="00B54AF7" w:rsidRDefault="00FC2877" w:rsidP="00735AEC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AC24" w14:textId="77777777" w:rsidR="00FC2877" w:rsidRPr="00B54AF7" w:rsidRDefault="00FC2877" w:rsidP="00735AEC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AAF6" w14:textId="77777777" w:rsidR="00FC2877" w:rsidRPr="00B54AF7" w:rsidRDefault="00FC2877" w:rsidP="00735AEC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5697" w14:textId="77777777" w:rsidR="00FC2877" w:rsidRPr="00B54AF7" w:rsidRDefault="00FC2877" w:rsidP="00735AEC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B3AD" w14:textId="77777777" w:rsidR="00FC2877" w:rsidRPr="00B54AF7" w:rsidRDefault="00FC2877" w:rsidP="00735AEC">
            <w:pPr>
              <w:ind w:left="188"/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BF01" w14:textId="77777777" w:rsidR="00FC2877" w:rsidRPr="00B54AF7" w:rsidRDefault="00FC2877" w:rsidP="00735AEC">
            <w:pPr>
              <w:ind w:left="188"/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C.TESİ</w:t>
            </w:r>
          </w:p>
        </w:tc>
      </w:tr>
      <w:tr w:rsidR="008260A6" w:rsidRPr="00B54AF7" w14:paraId="3E18EA3F" w14:textId="77777777" w:rsidTr="008260A6">
        <w:trPr>
          <w:gridAfter w:val="2"/>
          <w:wAfter w:w="3032" w:type="dxa"/>
          <w:trHeight w:val="2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A96E0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17.00</w:t>
            </w:r>
          </w:p>
          <w:p w14:paraId="2D1ABD28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17.45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780B1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CG113 Genel Jeoloji I     K2-11</w:t>
            </w:r>
          </w:p>
          <w:p w14:paraId="67710C58" w14:textId="2F7FBBAC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M. KÜÇÜKÖNDER  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38A85" w14:textId="03183924" w:rsidR="008260A6" w:rsidRPr="00B54AF7" w:rsidRDefault="008260A6" w:rsidP="008260A6">
            <w:pPr>
              <w:spacing w:line="100" w:lineRule="atLeast"/>
              <w:ind w:right="-104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color w:val="000000" w:themeColor="text1"/>
                <w:sz w:val="12"/>
                <w:szCs w:val="12"/>
              </w:rPr>
              <w:t>CG105 Klimatoloji I    K2-5</w:t>
            </w:r>
          </w:p>
          <w:p w14:paraId="78160880" w14:textId="01C0870D" w:rsidR="008260A6" w:rsidRPr="00B54AF7" w:rsidRDefault="008260A6" w:rsidP="008260A6">
            <w:pPr>
              <w:spacing w:line="100" w:lineRule="atLeast"/>
              <w:ind w:right="-104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color w:val="000000" w:themeColor="text1"/>
                <w:sz w:val="12"/>
                <w:szCs w:val="12"/>
              </w:rPr>
              <w:t xml:space="preserve">Prof. Dr. M. KARABULUT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F0D26" w14:textId="44DEAB76" w:rsidR="008260A6" w:rsidRPr="00B54AF7" w:rsidRDefault="008260A6" w:rsidP="008260A6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CG109 Beşerî Coğrafya I    K2-11</w:t>
            </w:r>
          </w:p>
          <w:p w14:paraId="3E267413" w14:textId="15B4FD36" w:rsidR="008260A6" w:rsidRPr="00B54AF7" w:rsidRDefault="008260A6" w:rsidP="008260A6">
            <w:pPr>
              <w:tabs>
                <w:tab w:val="left" w:pos="-720"/>
              </w:tabs>
              <w:suppressAutoHyphens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Prof. Dr. </w:t>
            </w:r>
            <w:proofErr w:type="spellStart"/>
            <w:r w:rsidRPr="00B54AF7">
              <w:rPr>
                <w:b/>
                <w:bCs/>
                <w:sz w:val="10"/>
                <w:szCs w:val="10"/>
              </w:rPr>
              <w:t>E.Kaya</w:t>
            </w:r>
            <w:proofErr w:type="spellEnd"/>
            <w:r w:rsidRPr="00B54AF7">
              <w:rPr>
                <w:b/>
                <w:bCs/>
                <w:sz w:val="10"/>
                <w:szCs w:val="10"/>
              </w:rPr>
              <w:t xml:space="preserve"> SANDAL</w:t>
            </w:r>
            <w:r w:rsidR="00082B1B">
              <w:rPr>
                <w:b/>
                <w:bCs/>
                <w:sz w:val="10"/>
                <w:szCs w:val="10"/>
              </w:rPr>
              <w:t xml:space="preserve"> </w:t>
            </w:r>
            <w:r w:rsidR="00082B1B" w:rsidRPr="004A2F88">
              <w:rPr>
                <w:b/>
                <w:bCs/>
                <w:color w:val="000000" w:themeColor="text1"/>
                <w:sz w:val="10"/>
                <w:szCs w:val="10"/>
              </w:rPr>
              <w:t>(Uzaktan)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65E6969" w14:textId="1B89B1DC" w:rsidR="008260A6" w:rsidRPr="004A2F88" w:rsidRDefault="008260A6" w:rsidP="008260A6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4A2F88">
              <w:rPr>
                <w:b/>
                <w:bCs/>
                <w:sz w:val="10"/>
                <w:szCs w:val="10"/>
              </w:rPr>
              <w:t>OZ121 İngilizce I   K2-5</w:t>
            </w:r>
          </w:p>
          <w:p w14:paraId="7F29C212" w14:textId="1DA9D14D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4A2F88">
              <w:rPr>
                <w:b/>
                <w:bCs/>
                <w:sz w:val="10"/>
                <w:szCs w:val="10"/>
              </w:rPr>
              <w:t>Öğr. Gör. İsa KAR</w:t>
            </w:r>
            <w:r w:rsidR="004A2F88" w:rsidRPr="004A2F88">
              <w:rPr>
                <w:b/>
                <w:bCs/>
                <w:sz w:val="10"/>
                <w:szCs w:val="10"/>
              </w:rPr>
              <w:t xml:space="preserve"> </w:t>
            </w:r>
            <w:r w:rsidR="004A2F88" w:rsidRPr="004A2F88">
              <w:rPr>
                <w:b/>
                <w:bCs/>
                <w:color w:val="000000" w:themeColor="text1"/>
                <w:sz w:val="10"/>
                <w:szCs w:val="10"/>
              </w:rPr>
              <w:t>(Uzaktan)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43E6" w14:textId="0C60F6F1" w:rsidR="008260A6" w:rsidRPr="00B54AF7" w:rsidRDefault="008260A6" w:rsidP="008260A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BA9B" w14:textId="5C2B05CF" w:rsidR="008260A6" w:rsidRPr="00B54AF7" w:rsidRDefault="008260A6" w:rsidP="008260A6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A716" w14:textId="798ACD08" w:rsidR="008260A6" w:rsidRPr="00B54AF7" w:rsidRDefault="008260A6" w:rsidP="008260A6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A857" w14:textId="6B6A3962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8260A6" w:rsidRPr="00B54AF7" w14:paraId="0A00F5DA" w14:textId="77777777" w:rsidTr="008260A6">
        <w:trPr>
          <w:gridAfter w:val="2"/>
          <w:wAfter w:w="3032" w:type="dxa"/>
          <w:trHeight w:val="22"/>
        </w:trPr>
        <w:tc>
          <w:tcPr>
            <w:tcW w:w="43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DF4827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17.50</w:t>
            </w:r>
          </w:p>
          <w:p w14:paraId="7CDFF521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18.35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CBE195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CG113 Genel Jeoloji I     K2-11</w:t>
            </w:r>
          </w:p>
          <w:p w14:paraId="4699EEDD" w14:textId="514B740C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M. KÜÇÜKÖNDER  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53E803" w14:textId="77777777" w:rsidR="008260A6" w:rsidRPr="00B54AF7" w:rsidRDefault="008260A6" w:rsidP="008260A6">
            <w:pPr>
              <w:spacing w:line="100" w:lineRule="atLeast"/>
              <w:ind w:right="-104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color w:val="000000" w:themeColor="text1"/>
                <w:sz w:val="12"/>
                <w:szCs w:val="12"/>
              </w:rPr>
              <w:t>CG105 Klimatoloji I    K2-5</w:t>
            </w:r>
          </w:p>
          <w:p w14:paraId="747CA3E7" w14:textId="24F8A424" w:rsidR="008260A6" w:rsidRPr="00B54AF7" w:rsidRDefault="008260A6" w:rsidP="008260A6">
            <w:pPr>
              <w:spacing w:line="100" w:lineRule="atLeast"/>
              <w:ind w:right="-104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color w:val="000000" w:themeColor="text1"/>
                <w:sz w:val="12"/>
                <w:szCs w:val="12"/>
              </w:rPr>
              <w:t>Prof. Dr. M. KARABULUT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B0AB96" w14:textId="77777777" w:rsidR="00082B1B" w:rsidRPr="00B54AF7" w:rsidRDefault="00082B1B" w:rsidP="00082B1B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CG109 Beşerî Coğrafya I    K2-11</w:t>
            </w:r>
          </w:p>
          <w:p w14:paraId="2532AA5B" w14:textId="7EB39AE4" w:rsidR="008260A6" w:rsidRPr="00B54AF7" w:rsidRDefault="00082B1B" w:rsidP="00082B1B">
            <w:pPr>
              <w:tabs>
                <w:tab w:val="left" w:pos="-720"/>
              </w:tabs>
              <w:suppressAutoHyphens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 xml:space="preserve">Prof. Dr. </w:t>
            </w:r>
            <w:proofErr w:type="spellStart"/>
            <w:r w:rsidRPr="00B54AF7">
              <w:rPr>
                <w:b/>
                <w:bCs/>
                <w:sz w:val="10"/>
                <w:szCs w:val="10"/>
              </w:rPr>
              <w:t>E.Kaya</w:t>
            </w:r>
            <w:proofErr w:type="spellEnd"/>
            <w:r w:rsidRPr="00B54AF7">
              <w:rPr>
                <w:b/>
                <w:bCs/>
                <w:sz w:val="10"/>
                <w:szCs w:val="10"/>
              </w:rPr>
              <w:t xml:space="preserve"> SANDAL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 w:rsidRPr="004A2F88">
              <w:rPr>
                <w:b/>
                <w:bCs/>
                <w:color w:val="000000" w:themeColor="text1"/>
                <w:sz w:val="10"/>
                <w:szCs w:val="10"/>
              </w:rPr>
              <w:t>(Uzaktan)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671C5C" w14:textId="77777777" w:rsidR="004A2F88" w:rsidRPr="004A2F88" w:rsidRDefault="004A2F88" w:rsidP="004A2F88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4A2F88">
              <w:rPr>
                <w:b/>
                <w:bCs/>
                <w:sz w:val="10"/>
                <w:szCs w:val="10"/>
              </w:rPr>
              <w:t>OZ121 İngilizce I   K2-5</w:t>
            </w:r>
          </w:p>
          <w:p w14:paraId="52D6625E" w14:textId="7CB7C8D0" w:rsidR="008260A6" w:rsidRPr="00B54AF7" w:rsidRDefault="004A2F88" w:rsidP="004A2F88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4A2F88">
              <w:rPr>
                <w:b/>
                <w:bCs/>
                <w:sz w:val="10"/>
                <w:szCs w:val="10"/>
              </w:rPr>
              <w:t xml:space="preserve">Öğr. Gör. İsa KAR </w:t>
            </w:r>
            <w:r w:rsidRPr="004A2F88">
              <w:rPr>
                <w:b/>
                <w:bCs/>
                <w:color w:val="000000" w:themeColor="text1"/>
                <w:sz w:val="10"/>
                <w:szCs w:val="10"/>
              </w:rPr>
              <w:t>(Uzaktan)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D42" w14:textId="7EEE402E" w:rsidR="008260A6" w:rsidRPr="00B54AF7" w:rsidRDefault="008260A6" w:rsidP="008260A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86C" w14:textId="65983A7C" w:rsidR="008260A6" w:rsidRPr="00B54AF7" w:rsidRDefault="008260A6" w:rsidP="008260A6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C815" w14:textId="1C089A24" w:rsidR="008260A6" w:rsidRPr="00B54AF7" w:rsidRDefault="008260A6" w:rsidP="008260A6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69C7" w14:textId="65285571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8260A6" w:rsidRPr="00B54AF7" w14:paraId="278D1B07" w14:textId="77777777" w:rsidTr="008260A6">
        <w:trPr>
          <w:gridAfter w:val="2"/>
          <w:wAfter w:w="3032" w:type="dxa"/>
          <w:trHeight w:val="22"/>
        </w:trPr>
        <w:tc>
          <w:tcPr>
            <w:tcW w:w="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457BA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18.40</w:t>
            </w:r>
          </w:p>
          <w:p w14:paraId="100668DE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19.25</w:t>
            </w:r>
          </w:p>
        </w:tc>
        <w:tc>
          <w:tcPr>
            <w:tcW w:w="1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1CE82" w14:textId="07F47429" w:rsidR="008260A6" w:rsidRPr="00B54AF7" w:rsidRDefault="008260A6" w:rsidP="008260A6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CG101 Jeomorfoloji-   K2-</w:t>
            </w:r>
            <w:r w:rsidR="001E776E" w:rsidRPr="00B54AF7">
              <w:rPr>
                <w:b/>
                <w:bCs/>
                <w:sz w:val="12"/>
                <w:szCs w:val="12"/>
              </w:rPr>
              <w:t>5</w:t>
            </w:r>
          </w:p>
          <w:p w14:paraId="378C4478" w14:textId="6001D15D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Öğr. Gör. H. ŞERBETÇİ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CDC75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 107 Ekon.  Coğ. I K2-11</w:t>
            </w:r>
          </w:p>
          <w:p w14:paraId="6C9B2327" w14:textId="29F23864" w:rsidR="008260A6" w:rsidRPr="00B54AF7" w:rsidRDefault="008260A6" w:rsidP="008260A6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N. KARADEMİR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A1C8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CG115 Coğ. Giriş I K1-12 </w:t>
            </w:r>
          </w:p>
          <w:p w14:paraId="28B480BE" w14:textId="37E0386B" w:rsidR="008260A6" w:rsidRPr="00B54AF7" w:rsidRDefault="008260A6" w:rsidP="008260A6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E094" w14:textId="23C0048D" w:rsidR="008260A6" w:rsidRPr="004A2F88" w:rsidRDefault="008260A6" w:rsidP="008260A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A2F88">
              <w:rPr>
                <w:b/>
                <w:bCs/>
                <w:color w:val="000000" w:themeColor="text1"/>
                <w:sz w:val="10"/>
                <w:szCs w:val="10"/>
              </w:rPr>
              <w:t xml:space="preserve">OZ101 Türk Dili I    </w:t>
            </w:r>
            <w:r w:rsidR="00F97042" w:rsidRPr="004A2F88">
              <w:rPr>
                <w:b/>
                <w:bCs/>
                <w:sz w:val="10"/>
                <w:szCs w:val="10"/>
              </w:rPr>
              <w:t>K1-12</w:t>
            </w:r>
          </w:p>
          <w:p w14:paraId="5216EB28" w14:textId="611B8039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4A2F88">
              <w:rPr>
                <w:b/>
                <w:bCs/>
                <w:color w:val="000000" w:themeColor="text1"/>
                <w:sz w:val="10"/>
                <w:szCs w:val="10"/>
              </w:rPr>
              <w:t>Öğr. Gör. Cüneyt ÇETİNKAYA</w:t>
            </w:r>
            <w:r w:rsidR="004A2F88" w:rsidRPr="004A2F88">
              <w:rPr>
                <w:b/>
                <w:bCs/>
                <w:color w:val="000000" w:themeColor="text1"/>
                <w:sz w:val="10"/>
                <w:szCs w:val="10"/>
              </w:rPr>
              <w:t xml:space="preserve"> (Uzaktan)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4841EF" w14:textId="77777777" w:rsidR="008260A6" w:rsidRPr="00B54AF7" w:rsidRDefault="008260A6" w:rsidP="008260A6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1656F2" w14:textId="77777777" w:rsidR="008260A6" w:rsidRPr="00B54AF7" w:rsidRDefault="008260A6" w:rsidP="008260A6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127C0C" w14:textId="77777777" w:rsidR="008260A6" w:rsidRPr="00B54AF7" w:rsidRDefault="008260A6" w:rsidP="008260A6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Oz151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35EF5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EF107 Temel Bil Tek. K.  (S</w:t>
            </w:r>
            <w:proofErr w:type="gramStart"/>
            <w:r w:rsidRPr="00B54AF7">
              <w:rPr>
                <w:b/>
                <w:bCs/>
                <w:sz w:val="10"/>
                <w:szCs w:val="10"/>
              </w:rPr>
              <w:t>..</w:t>
            </w:r>
            <w:proofErr w:type="gramEnd"/>
            <w:r w:rsidRPr="00B54AF7">
              <w:rPr>
                <w:b/>
                <w:bCs/>
                <w:sz w:val="10"/>
                <w:szCs w:val="10"/>
              </w:rPr>
              <w:t>)</w:t>
            </w:r>
          </w:p>
          <w:p w14:paraId="4F2DB532" w14:textId="1B6EC78E" w:rsidR="008260A6" w:rsidRPr="00B54AF7" w:rsidRDefault="008260A6" w:rsidP="008260A6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Öğr. Gör. M. Fatih DOĞUÇ  (Uzaktan)</w:t>
            </w:r>
          </w:p>
        </w:tc>
      </w:tr>
      <w:tr w:rsidR="008260A6" w:rsidRPr="00B54AF7" w14:paraId="4F6593E5" w14:textId="77777777" w:rsidTr="008260A6">
        <w:trPr>
          <w:gridAfter w:val="2"/>
          <w:wAfter w:w="3032" w:type="dxa"/>
          <w:trHeight w:val="22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A98A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19.30</w:t>
            </w:r>
          </w:p>
          <w:p w14:paraId="5D3F16B5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20.15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5B937" w14:textId="7F5A93EA" w:rsidR="008260A6" w:rsidRPr="00B54AF7" w:rsidRDefault="008260A6" w:rsidP="008260A6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CG101 Jeomorfoloji-   K2-</w:t>
            </w:r>
            <w:r w:rsidR="001E776E" w:rsidRPr="00B54AF7">
              <w:rPr>
                <w:b/>
                <w:bCs/>
                <w:sz w:val="12"/>
                <w:szCs w:val="12"/>
              </w:rPr>
              <w:t>5</w:t>
            </w:r>
          </w:p>
          <w:p w14:paraId="1B2BD67B" w14:textId="797F258E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Öğr. Gör. H. ŞERBETÇİ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1DE7F" w14:textId="39878FD3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 107 Ekon.  Coğ. I K2-11</w:t>
            </w:r>
          </w:p>
          <w:p w14:paraId="71A08D83" w14:textId="4D1D69E8" w:rsidR="008260A6" w:rsidRPr="00B54AF7" w:rsidRDefault="008260A6" w:rsidP="008260A6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N. KARADEMİR 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134A4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CG115 Coğ. Giriş I K1-12 </w:t>
            </w:r>
          </w:p>
          <w:p w14:paraId="3D0592AC" w14:textId="6DAD5443" w:rsidR="008260A6" w:rsidRPr="00B54AF7" w:rsidRDefault="008260A6" w:rsidP="008260A6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42828" w14:textId="77777777" w:rsidR="004A2F88" w:rsidRPr="004A2F88" w:rsidRDefault="004A2F88" w:rsidP="004A2F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A2F88">
              <w:rPr>
                <w:b/>
                <w:bCs/>
                <w:color w:val="000000" w:themeColor="text1"/>
                <w:sz w:val="10"/>
                <w:szCs w:val="10"/>
              </w:rPr>
              <w:t xml:space="preserve">OZ101 Türk Dili I    </w:t>
            </w:r>
            <w:r w:rsidRPr="004A2F88">
              <w:rPr>
                <w:b/>
                <w:bCs/>
                <w:sz w:val="10"/>
                <w:szCs w:val="10"/>
              </w:rPr>
              <w:t>K1-12</w:t>
            </w:r>
          </w:p>
          <w:p w14:paraId="24874C4E" w14:textId="203551B0" w:rsidR="008260A6" w:rsidRPr="00B54AF7" w:rsidRDefault="004A2F88" w:rsidP="004A2F88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4A2F88">
              <w:rPr>
                <w:b/>
                <w:bCs/>
                <w:color w:val="000000" w:themeColor="text1"/>
                <w:sz w:val="10"/>
                <w:szCs w:val="10"/>
              </w:rPr>
              <w:t>Öğr. Gör. Cüneyt ÇETİNKAYA (Uzaktan)</w:t>
            </w:r>
          </w:p>
        </w:tc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71743" w14:textId="77777777" w:rsidR="008260A6" w:rsidRPr="00B54AF7" w:rsidRDefault="008260A6" w:rsidP="008260A6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Oz147</w:t>
            </w:r>
          </w:p>
        </w:tc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57C1" w14:textId="77777777" w:rsidR="008260A6" w:rsidRPr="00B54AF7" w:rsidRDefault="008260A6" w:rsidP="008260A6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Oz149</w:t>
            </w: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76F0B" w14:textId="77777777" w:rsidR="008260A6" w:rsidRPr="00B54AF7" w:rsidRDefault="008260A6" w:rsidP="008260A6">
            <w:pPr>
              <w:spacing w:line="100" w:lineRule="atLeast"/>
              <w:jc w:val="both"/>
              <w:rPr>
                <w:b/>
                <w:bCs/>
                <w:sz w:val="10"/>
                <w:szCs w:val="12"/>
              </w:rPr>
            </w:pPr>
            <w:r w:rsidRPr="00B54AF7">
              <w:rPr>
                <w:b/>
                <w:bCs/>
                <w:sz w:val="10"/>
                <w:szCs w:val="12"/>
              </w:rPr>
              <w:t>Oz151</w:t>
            </w: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A514E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EF107 Temel Bil Tek. K.  (S</w:t>
            </w:r>
            <w:proofErr w:type="gramStart"/>
            <w:r w:rsidRPr="00B54AF7">
              <w:rPr>
                <w:b/>
                <w:bCs/>
                <w:sz w:val="10"/>
                <w:szCs w:val="10"/>
              </w:rPr>
              <w:t>..</w:t>
            </w:r>
            <w:proofErr w:type="gramEnd"/>
            <w:r w:rsidRPr="00B54AF7">
              <w:rPr>
                <w:b/>
                <w:bCs/>
                <w:sz w:val="10"/>
                <w:szCs w:val="10"/>
              </w:rPr>
              <w:t>)</w:t>
            </w:r>
          </w:p>
          <w:p w14:paraId="3A6BAA00" w14:textId="4F3DD216" w:rsidR="008260A6" w:rsidRPr="00B54AF7" w:rsidRDefault="008260A6" w:rsidP="008260A6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Öğr. Gör. M. Fatih DOĞUÇ  (Uzaktan)</w:t>
            </w:r>
          </w:p>
        </w:tc>
      </w:tr>
      <w:tr w:rsidR="007828AD" w:rsidRPr="00B54AF7" w14:paraId="1C323396" w14:textId="11B16B0A" w:rsidTr="008260A6">
        <w:trPr>
          <w:trHeight w:val="22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7A67D" w14:textId="77777777" w:rsidR="007828AD" w:rsidRPr="00B54AF7" w:rsidRDefault="007828AD" w:rsidP="007828A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20.20</w:t>
            </w:r>
          </w:p>
          <w:p w14:paraId="7FEACB45" w14:textId="77777777" w:rsidR="007828AD" w:rsidRPr="00B54AF7" w:rsidRDefault="007828AD" w:rsidP="007828A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21.05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A1F1D" w14:textId="29CF0942" w:rsidR="007828AD" w:rsidRPr="00B54AF7" w:rsidRDefault="007828AD" w:rsidP="007828AD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CG101 Jeomorfoloji-   K2-</w:t>
            </w:r>
            <w:r w:rsidR="001E776E" w:rsidRPr="00B54AF7">
              <w:rPr>
                <w:b/>
                <w:bCs/>
                <w:sz w:val="12"/>
                <w:szCs w:val="12"/>
              </w:rPr>
              <w:t>5</w:t>
            </w:r>
          </w:p>
          <w:p w14:paraId="23C2DD43" w14:textId="64F883D5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Öğr. Gör. H. ŞERBETÇİ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38CA4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OZ141 Beden Eğitimi I K1-12</w:t>
            </w:r>
          </w:p>
          <w:p w14:paraId="05AF2AC9" w14:textId="4E7801A2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Cihat KORKMAZ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1386" w14:textId="77777777" w:rsidR="007828AD" w:rsidRPr="00B54AF7" w:rsidRDefault="007828AD" w:rsidP="007828AD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60BEC" w14:textId="394E8837" w:rsidR="007828AD" w:rsidRPr="00B54AF7" w:rsidRDefault="007828AD" w:rsidP="007828AD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CG103 Kartografya I      K</w:t>
            </w:r>
            <w:r w:rsidR="001E776E" w:rsidRPr="00B54AF7">
              <w:rPr>
                <w:b/>
                <w:bCs/>
                <w:sz w:val="12"/>
                <w:szCs w:val="12"/>
              </w:rPr>
              <w:t>2</w:t>
            </w:r>
            <w:r w:rsidRPr="00B54AF7">
              <w:rPr>
                <w:b/>
                <w:bCs/>
                <w:sz w:val="12"/>
                <w:szCs w:val="12"/>
              </w:rPr>
              <w:t>-</w:t>
            </w:r>
            <w:r w:rsidR="001E776E" w:rsidRPr="00B54AF7">
              <w:rPr>
                <w:b/>
                <w:bCs/>
                <w:sz w:val="12"/>
                <w:szCs w:val="12"/>
              </w:rPr>
              <w:t>11</w:t>
            </w:r>
          </w:p>
          <w:p w14:paraId="733EBF7D" w14:textId="7664379F" w:rsidR="007828AD" w:rsidRPr="00B54AF7" w:rsidRDefault="007828AD" w:rsidP="007828AD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Mehmet GÜRBÜZ</w:t>
            </w: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50703" w14:textId="3C62939F" w:rsidR="007828AD" w:rsidRPr="00B54AF7" w:rsidRDefault="007828AD" w:rsidP="007828AD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5B0A4" w14:textId="77777777" w:rsidR="004B2BB3" w:rsidRPr="00B54AF7" w:rsidRDefault="004B2BB3" w:rsidP="004B2BB3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EF107 Temel Bil Tek. K.  (S</w:t>
            </w:r>
            <w:proofErr w:type="gramStart"/>
            <w:r w:rsidRPr="00B54AF7">
              <w:rPr>
                <w:b/>
                <w:bCs/>
                <w:sz w:val="10"/>
                <w:szCs w:val="10"/>
              </w:rPr>
              <w:t>..</w:t>
            </w:r>
            <w:proofErr w:type="gramEnd"/>
            <w:r w:rsidRPr="00B54AF7">
              <w:rPr>
                <w:b/>
                <w:bCs/>
                <w:sz w:val="10"/>
                <w:szCs w:val="10"/>
              </w:rPr>
              <w:t>)</w:t>
            </w:r>
          </w:p>
          <w:p w14:paraId="782AC771" w14:textId="7BA64E5A" w:rsidR="007828AD" w:rsidRPr="00B54AF7" w:rsidRDefault="004B2BB3" w:rsidP="004B2BB3">
            <w:pPr>
              <w:tabs>
                <w:tab w:val="left" w:pos="-720"/>
              </w:tabs>
              <w:suppressAutoHyphens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Öğr. Gör. M. Fatih DOĞUÇ  (Uzaktan)</w:t>
            </w:r>
          </w:p>
        </w:tc>
        <w:tc>
          <w:tcPr>
            <w:tcW w:w="1516" w:type="dxa"/>
          </w:tcPr>
          <w:p w14:paraId="5E641853" w14:textId="77777777" w:rsidR="007828AD" w:rsidRPr="00B54AF7" w:rsidRDefault="007828AD" w:rsidP="007828AD"/>
        </w:tc>
        <w:tc>
          <w:tcPr>
            <w:tcW w:w="1516" w:type="dxa"/>
            <w:vAlign w:val="center"/>
          </w:tcPr>
          <w:p w14:paraId="237DC5C9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EF107 Temel Bil Tek. K.  (S</w:t>
            </w:r>
            <w:proofErr w:type="gramStart"/>
            <w:r w:rsidRPr="00B54AF7">
              <w:rPr>
                <w:b/>
                <w:bCs/>
                <w:sz w:val="12"/>
                <w:szCs w:val="12"/>
              </w:rPr>
              <w:t>..</w:t>
            </w:r>
            <w:proofErr w:type="gramEnd"/>
            <w:r w:rsidRPr="00B54AF7">
              <w:rPr>
                <w:b/>
                <w:bCs/>
                <w:sz w:val="12"/>
                <w:szCs w:val="12"/>
              </w:rPr>
              <w:t>)</w:t>
            </w:r>
          </w:p>
          <w:p w14:paraId="4106231C" w14:textId="2B1976FA" w:rsidR="007828AD" w:rsidRPr="00B54AF7" w:rsidRDefault="007828AD" w:rsidP="007828AD">
            <w:r w:rsidRPr="00B54AF7">
              <w:rPr>
                <w:b/>
                <w:bCs/>
                <w:sz w:val="12"/>
                <w:szCs w:val="12"/>
              </w:rPr>
              <w:t>Öğr. Gör. M. Fatih DOĞUÇ  (Uzaktan)</w:t>
            </w:r>
          </w:p>
        </w:tc>
      </w:tr>
      <w:tr w:rsidR="007828AD" w:rsidRPr="00B54AF7" w14:paraId="717C621A" w14:textId="77777777" w:rsidTr="00D854DC">
        <w:trPr>
          <w:gridAfter w:val="2"/>
          <w:wAfter w:w="3032" w:type="dxa"/>
          <w:trHeight w:val="22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1CCF2" w14:textId="77777777" w:rsidR="007828AD" w:rsidRPr="00B54AF7" w:rsidRDefault="007828AD" w:rsidP="007828A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21.10</w:t>
            </w:r>
          </w:p>
          <w:p w14:paraId="73503661" w14:textId="77777777" w:rsidR="007828AD" w:rsidRPr="00B54AF7" w:rsidRDefault="007828AD" w:rsidP="007828A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21.55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189A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ACEAA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OZ141 Beden Eğitimi I K1-12</w:t>
            </w:r>
          </w:p>
          <w:p w14:paraId="1413C568" w14:textId="37D7318A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Cihat KORKMAZ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EB1D" w14:textId="5EB07408" w:rsidR="007828AD" w:rsidRPr="00B54AF7" w:rsidRDefault="007828AD" w:rsidP="007828AD">
            <w:pPr>
              <w:rPr>
                <w:sz w:val="12"/>
                <w:szCs w:val="12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6B543" w14:textId="2B6DAD80" w:rsidR="007828AD" w:rsidRPr="00B54AF7" w:rsidRDefault="007828AD" w:rsidP="007828AD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CG103 Kartografya I      K</w:t>
            </w:r>
            <w:r w:rsidR="001E776E" w:rsidRPr="00B54AF7">
              <w:rPr>
                <w:b/>
                <w:bCs/>
                <w:sz w:val="12"/>
                <w:szCs w:val="12"/>
              </w:rPr>
              <w:t>2</w:t>
            </w:r>
            <w:r w:rsidRPr="00B54AF7">
              <w:rPr>
                <w:b/>
                <w:bCs/>
                <w:sz w:val="12"/>
                <w:szCs w:val="12"/>
              </w:rPr>
              <w:t>-</w:t>
            </w:r>
            <w:r w:rsidR="001E776E" w:rsidRPr="00B54AF7">
              <w:rPr>
                <w:b/>
                <w:bCs/>
                <w:sz w:val="12"/>
                <w:szCs w:val="12"/>
              </w:rPr>
              <w:t>11</w:t>
            </w:r>
          </w:p>
          <w:p w14:paraId="00B0AA8E" w14:textId="6554B7C2" w:rsidR="007828AD" w:rsidRPr="00B54AF7" w:rsidRDefault="007828AD" w:rsidP="007828AD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Mehmet GÜRBÜZ</w:t>
            </w: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B619" w14:textId="2CC5FFEC" w:rsidR="007828AD" w:rsidRPr="00B54AF7" w:rsidRDefault="007828AD" w:rsidP="007828AD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8C83" w14:textId="77777777" w:rsidR="007828AD" w:rsidRPr="00B54AF7" w:rsidRDefault="007828AD" w:rsidP="007828AD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</w:p>
        </w:tc>
      </w:tr>
      <w:tr w:rsidR="007828AD" w:rsidRPr="00B54AF7" w14:paraId="6F57EEEE" w14:textId="77777777" w:rsidTr="00D854DC">
        <w:trPr>
          <w:gridAfter w:val="2"/>
          <w:wAfter w:w="3032" w:type="dxa"/>
          <w:trHeight w:val="22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C389A" w14:textId="77777777" w:rsidR="007828AD" w:rsidRPr="00B54AF7" w:rsidRDefault="007828AD" w:rsidP="007828AD">
            <w:pPr>
              <w:rPr>
                <w:b/>
                <w:sz w:val="13"/>
                <w:szCs w:val="13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4432A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6637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4285" w14:textId="32603338" w:rsidR="007828AD" w:rsidRPr="00B54AF7" w:rsidRDefault="007828AD" w:rsidP="007828AD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3A96F" w14:textId="77777777" w:rsidR="007828AD" w:rsidRPr="00B54AF7" w:rsidRDefault="007828AD" w:rsidP="007828AD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7B4E2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065C" w14:textId="77777777" w:rsidR="007828AD" w:rsidRPr="00B54AF7" w:rsidRDefault="007828AD" w:rsidP="007828AD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</w:p>
        </w:tc>
      </w:tr>
    </w:tbl>
    <w:p w14:paraId="4BCC862A" w14:textId="77777777" w:rsidR="00753F10" w:rsidRPr="00B54AF7" w:rsidRDefault="00753F10" w:rsidP="00E51C4D">
      <w:pPr>
        <w:pStyle w:val="ResimYazs"/>
        <w:spacing w:before="120"/>
        <w:rPr>
          <w:sz w:val="13"/>
          <w:szCs w:val="13"/>
        </w:rPr>
      </w:pPr>
      <w:r w:rsidRPr="00B54AF7">
        <w:rPr>
          <w:sz w:val="13"/>
          <w:szCs w:val="13"/>
        </w:rPr>
        <w:t>II.SINIF</w:t>
      </w:r>
    </w:p>
    <w:tbl>
      <w:tblPr>
        <w:tblW w:w="0" w:type="auto"/>
        <w:tblInd w:w="-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162"/>
        <w:gridCol w:w="1985"/>
        <w:gridCol w:w="2017"/>
        <w:gridCol w:w="2126"/>
        <w:gridCol w:w="1952"/>
      </w:tblGrid>
      <w:tr w:rsidR="000C20AD" w:rsidRPr="00B54AF7" w14:paraId="07D44B94" w14:textId="77777777" w:rsidTr="007458E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3E9E1" w14:textId="77777777" w:rsidR="000C20AD" w:rsidRPr="00B54AF7" w:rsidRDefault="000C20AD" w:rsidP="000C20A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Saat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1070" w14:textId="77777777" w:rsidR="000C20AD" w:rsidRPr="00B54AF7" w:rsidRDefault="000C20AD" w:rsidP="000C20AD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7F45" w14:textId="77777777" w:rsidR="000C20AD" w:rsidRPr="00B54AF7" w:rsidRDefault="000C20AD" w:rsidP="000C20AD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2F1D" w14:textId="77777777" w:rsidR="000C20AD" w:rsidRPr="00B54AF7" w:rsidRDefault="000C20AD" w:rsidP="000C20AD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5C74" w14:textId="77777777" w:rsidR="000C20AD" w:rsidRPr="00B54AF7" w:rsidRDefault="000C20AD" w:rsidP="000C20AD">
            <w:pPr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9DB6" w14:textId="77777777" w:rsidR="000C20AD" w:rsidRPr="00B54AF7" w:rsidRDefault="000C20AD" w:rsidP="000C20AD">
            <w:pPr>
              <w:ind w:left="188"/>
              <w:jc w:val="center"/>
              <w:rPr>
                <w:b/>
                <w:sz w:val="12"/>
                <w:szCs w:val="12"/>
              </w:rPr>
            </w:pPr>
            <w:r w:rsidRPr="00B54AF7">
              <w:rPr>
                <w:b/>
                <w:sz w:val="12"/>
                <w:szCs w:val="12"/>
              </w:rPr>
              <w:t>CUMA</w:t>
            </w:r>
          </w:p>
        </w:tc>
      </w:tr>
      <w:tr w:rsidR="008260A6" w:rsidRPr="00B54AF7" w14:paraId="0F99B5D1" w14:textId="77777777" w:rsidTr="007458E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5D461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17.00</w:t>
            </w:r>
          </w:p>
          <w:p w14:paraId="52519708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17.45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1664" w14:textId="3B5CCB03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CG233 Doğal Kaynaklar     K1-12</w:t>
            </w:r>
          </w:p>
          <w:p w14:paraId="1F1BE93F" w14:textId="1A5AE10F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C0544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OZ221 İngilizce III   K2-11</w:t>
            </w:r>
          </w:p>
          <w:p w14:paraId="1CD6CAA8" w14:textId="44E0CC43" w:rsidR="008260A6" w:rsidRPr="00B54AF7" w:rsidRDefault="008260A6" w:rsidP="008260A6">
            <w:pPr>
              <w:spacing w:line="100" w:lineRule="atLeast"/>
              <w:rPr>
                <w:b/>
                <w:sz w:val="10"/>
                <w:szCs w:val="10"/>
              </w:rPr>
            </w:pPr>
            <w:r w:rsidRPr="00B54AF7">
              <w:rPr>
                <w:b/>
                <w:sz w:val="10"/>
                <w:szCs w:val="10"/>
              </w:rPr>
              <w:t>Öğr. Gör. Fatih Mehmet TÜRK (Uzaktan)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CD5F" w14:textId="44CAA345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CG237 Hidrografya        K1-12</w:t>
            </w:r>
          </w:p>
          <w:p w14:paraId="044B2E04" w14:textId="4B03AA66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40DB9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CG231 Bitki Coğrafyası I K2-11</w:t>
            </w:r>
          </w:p>
          <w:p w14:paraId="19B4BCDC" w14:textId="1E7F3F76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5EFB5" w14:textId="5DCDF429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8260A6" w:rsidRPr="00B54AF7" w14:paraId="2A9B11AC" w14:textId="77777777" w:rsidTr="007458E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0DC35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17.50</w:t>
            </w:r>
          </w:p>
          <w:p w14:paraId="4B6CA975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18.35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13ECD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CG233 Doğal Kaynaklar     K1-12</w:t>
            </w:r>
          </w:p>
          <w:p w14:paraId="22ADBCEE" w14:textId="5D63008F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0D19C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OZ221 İngilizce III   K2-11</w:t>
            </w:r>
          </w:p>
          <w:p w14:paraId="6EDE8A2A" w14:textId="4AE641BC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sz w:val="10"/>
                <w:szCs w:val="10"/>
              </w:rPr>
              <w:t>Öğr. Gör. Fatih Mehmet TÜRK (Uzaktan)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CF2AE" w14:textId="3E2E666B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CG237 Hidrografya        K1-12</w:t>
            </w:r>
          </w:p>
          <w:p w14:paraId="19194512" w14:textId="13E6DF12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AA0AA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CG231 Bitki Coğrafyası I K2-11</w:t>
            </w:r>
          </w:p>
          <w:p w14:paraId="1215B4AB" w14:textId="75E275C4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ED9EC" w14:textId="216AA923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F97042" w:rsidRPr="00B54AF7" w14:paraId="0615FE57" w14:textId="77777777" w:rsidTr="007458E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01AC48" w14:textId="77777777" w:rsidR="00F97042" w:rsidRPr="00B54AF7" w:rsidRDefault="00F97042" w:rsidP="00F97042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18.40</w:t>
            </w:r>
          </w:p>
          <w:p w14:paraId="4D3B13DB" w14:textId="77777777" w:rsidR="00F97042" w:rsidRPr="00B54AF7" w:rsidRDefault="00F97042" w:rsidP="00F97042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19.25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75A042" w14:textId="47B63D99" w:rsidR="00F97042" w:rsidRPr="00B54AF7" w:rsidRDefault="00F97042" w:rsidP="00F97042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CG229 Global İklim Sistemleri    K1-12</w:t>
            </w:r>
          </w:p>
          <w:p w14:paraId="3191ECCD" w14:textId="79CBA2C6" w:rsidR="00F97042" w:rsidRPr="00B54AF7" w:rsidRDefault="00F97042" w:rsidP="00F97042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</w:t>
            </w:r>
            <w:r w:rsidR="00A939B4" w:rsidRPr="00B54AF7">
              <w:rPr>
                <w:b/>
                <w:bCs/>
                <w:sz w:val="12"/>
                <w:szCs w:val="12"/>
              </w:rPr>
              <w:t>M. KARABULUT</w:t>
            </w:r>
            <w:r w:rsidRPr="00B54AF7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139CFA" w14:textId="452F12E3" w:rsidR="00F97042" w:rsidRPr="00B54AF7" w:rsidRDefault="00F97042" w:rsidP="00F97042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79EB20" w14:textId="716F6D50" w:rsidR="00F97042" w:rsidRPr="00B54AF7" w:rsidRDefault="00F97042" w:rsidP="00F9704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CG241 İstatistik Metotları    K2-11</w:t>
            </w:r>
          </w:p>
          <w:p w14:paraId="343E0F54" w14:textId="4FFE1A65" w:rsidR="00F97042" w:rsidRPr="00B54AF7" w:rsidRDefault="00F97042" w:rsidP="00F9704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E. Kaya SANDAL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866DD6" w14:textId="7B5B3463" w:rsidR="00F97042" w:rsidRPr="00B54AF7" w:rsidRDefault="00F97042" w:rsidP="00F9704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CG239 Türkiye Jeomorfolojisi K2-11</w:t>
            </w:r>
          </w:p>
          <w:p w14:paraId="417CE374" w14:textId="4F30936B" w:rsidR="00F97042" w:rsidRPr="00B54AF7" w:rsidRDefault="00F97042" w:rsidP="00F9704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Öğr. Gör. H. ŞERBETÇİ 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DB609C" w14:textId="2D471243" w:rsidR="00F97042" w:rsidRPr="00B54AF7" w:rsidRDefault="00F97042" w:rsidP="00F9704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7042" w:rsidRPr="00B54AF7" w14:paraId="2193DF9B" w14:textId="77777777" w:rsidTr="007458E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CB15E4" w14:textId="77777777" w:rsidR="00F97042" w:rsidRPr="00B54AF7" w:rsidRDefault="00F97042" w:rsidP="00F97042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19.30</w:t>
            </w:r>
          </w:p>
          <w:p w14:paraId="4E138DD7" w14:textId="77777777" w:rsidR="00F97042" w:rsidRPr="00B54AF7" w:rsidRDefault="00F97042" w:rsidP="00F97042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20.15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354BEB" w14:textId="4A5BBCDB" w:rsidR="00F97042" w:rsidRPr="00B54AF7" w:rsidRDefault="00F97042" w:rsidP="00F97042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CG229 Global İklim Sistemleri    K1-12</w:t>
            </w:r>
          </w:p>
          <w:p w14:paraId="1AAE55E8" w14:textId="4C79DE77" w:rsidR="00F97042" w:rsidRPr="00B54AF7" w:rsidRDefault="00F97042" w:rsidP="00F97042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</w:t>
            </w:r>
            <w:r w:rsidR="00A939B4" w:rsidRPr="00B54AF7">
              <w:rPr>
                <w:b/>
                <w:bCs/>
                <w:sz w:val="12"/>
                <w:szCs w:val="12"/>
              </w:rPr>
              <w:t>M. KARABULUT</w:t>
            </w:r>
            <w:r w:rsidRPr="00B54AF7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1AD4F7" w14:textId="2F40EA60" w:rsidR="00F97042" w:rsidRPr="00B54AF7" w:rsidRDefault="00F97042" w:rsidP="00F97042">
            <w:pPr>
              <w:pStyle w:val="Balk2"/>
              <w:rPr>
                <w:sz w:val="10"/>
                <w:szCs w:val="1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68CC11" w14:textId="17D98B1F" w:rsidR="00F97042" w:rsidRPr="00B54AF7" w:rsidRDefault="00F97042" w:rsidP="00F9704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 CG241 İstatistik Metotları   K2-11</w:t>
            </w:r>
          </w:p>
          <w:p w14:paraId="346974D4" w14:textId="62476889" w:rsidR="00F97042" w:rsidRPr="00B54AF7" w:rsidRDefault="00F97042" w:rsidP="00F9704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E. Kaya SANDAL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944032" w14:textId="1347061C" w:rsidR="00F97042" w:rsidRPr="00B54AF7" w:rsidRDefault="00F97042" w:rsidP="00F9704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CG239 Türkiye Jeomorfolojisi K2-11</w:t>
            </w:r>
          </w:p>
          <w:p w14:paraId="263BC942" w14:textId="736F8D36" w:rsidR="00F97042" w:rsidRPr="00B54AF7" w:rsidRDefault="00F97042" w:rsidP="00F9704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Öğr. Gör. H. ŞERBETÇİ 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EE432C" w14:textId="1A9457DA" w:rsidR="00F97042" w:rsidRPr="00B54AF7" w:rsidRDefault="00F97042" w:rsidP="00F9704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828AD" w:rsidRPr="00B54AF7" w14:paraId="5529A8A9" w14:textId="77777777" w:rsidTr="007458E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5F116" w14:textId="77777777" w:rsidR="007828AD" w:rsidRPr="00B54AF7" w:rsidRDefault="007828AD" w:rsidP="007828A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20.20</w:t>
            </w:r>
          </w:p>
          <w:p w14:paraId="362EA02D" w14:textId="77777777" w:rsidR="007828AD" w:rsidRPr="00B54AF7" w:rsidRDefault="007828AD" w:rsidP="007828A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21.05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3A741" w14:textId="77777777" w:rsidR="007828AD" w:rsidRPr="00B54AF7" w:rsidRDefault="007828AD" w:rsidP="007828A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0EF83" w14:textId="77777777" w:rsidR="007828AD" w:rsidRPr="00C25682" w:rsidRDefault="007828AD" w:rsidP="007828AD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C25682">
              <w:rPr>
                <w:b/>
                <w:bCs/>
                <w:sz w:val="10"/>
                <w:szCs w:val="10"/>
              </w:rPr>
              <w:t>CG235 Ulaşım Coğrafyası    K2-3</w:t>
            </w:r>
          </w:p>
          <w:p w14:paraId="2DF43857" w14:textId="79B16461" w:rsidR="007828AD" w:rsidRPr="00C25682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C25682">
              <w:rPr>
                <w:b/>
                <w:bCs/>
                <w:sz w:val="10"/>
                <w:szCs w:val="10"/>
              </w:rPr>
              <w:t>Dr. Öğr. Üyesi Yıldız GÜNEŞ (Uzaktan)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21F46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62941" w14:textId="04C94B5D" w:rsidR="007828AD" w:rsidRPr="00B54AF7" w:rsidRDefault="007828AD" w:rsidP="007828AD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OZ223Atatürk İlk. ve </w:t>
            </w:r>
            <w:proofErr w:type="spellStart"/>
            <w:proofErr w:type="gramStart"/>
            <w:r w:rsidRPr="00B54AF7">
              <w:rPr>
                <w:b/>
                <w:bCs/>
                <w:sz w:val="12"/>
                <w:szCs w:val="12"/>
              </w:rPr>
              <w:t>İnk.T</w:t>
            </w:r>
            <w:proofErr w:type="spellEnd"/>
            <w:proofErr w:type="gramEnd"/>
            <w:r w:rsidRPr="00B54AF7">
              <w:rPr>
                <w:b/>
                <w:bCs/>
                <w:sz w:val="12"/>
                <w:szCs w:val="12"/>
              </w:rPr>
              <w:t>.    K1-12</w:t>
            </w:r>
          </w:p>
          <w:p w14:paraId="711686B6" w14:textId="3C72076D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Cs/>
                <w:sz w:val="12"/>
                <w:szCs w:val="12"/>
              </w:rPr>
              <w:t>Öğr. Gör. Ali AKYILDIZ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ADC7F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7828AD" w:rsidRPr="00B54AF7" w14:paraId="25110C2E" w14:textId="77777777" w:rsidTr="007458E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D3996" w14:textId="77777777" w:rsidR="007828AD" w:rsidRPr="00B54AF7" w:rsidRDefault="007828AD" w:rsidP="007828A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21.10</w:t>
            </w:r>
          </w:p>
          <w:p w14:paraId="18C2B73B" w14:textId="27770627" w:rsidR="007828AD" w:rsidRPr="00B54AF7" w:rsidRDefault="007828AD" w:rsidP="007828A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21.55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21C9" w14:textId="77777777" w:rsidR="007828AD" w:rsidRPr="00B54AF7" w:rsidRDefault="007828AD" w:rsidP="007828A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E0713" w14:textId="77777777" w:rsidR="007828AD" w:rsidRPr="00C25682" w:rsidRDefault="007828AD" w:rsidP="007828AD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C25682">
              <w:rPr>
                <w:b/>
                <w:bCs/>
                <w:sz w:val="10"/>
                <w:szCs w:val="10"/>
              </w:rPr>
              <w:t>CG235 Ulaşım Coğrafyası    K2-3</w:t>
            </w:r>
          </w:p>
          <w:p w14:paraId="63A8DD35" w14:textId="66423A25" w:rsidR="007828AD" w:rsidRPr="00C25682" w:rsidRDefault="007828AD" w:rsidP="007828AD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C25682">
              <w:rPr>
                <w:b/>
                <w:bCs/>
                <w:sz w:val="10"/>
                <w:szCs w:val="10"/>
              </w:rPr>
              <w:t>Dr. Öğr. Üyesi Yıldız GÜNEŞ (Uzaktan)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B1524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7B6B" w14:textId="1CA99618" w:rsidR="007828AD" w:rsidRPr="00B54AF7" w:rsidRDefault="007828AD" w:rsidP="007828AD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OZ223Atatürk İlk. ve </w:t>
            </w:r>
            <w:proofErr w:type="spellStart"/>
            <w:proofErr w:type="gramStart"/>
            <w:r w:rsidRPr="00B54AF7">
              <w:rPr>
                <w:b/>
                <w:bCs/>
                <w:sz w:val="12"/>
                <w:szCs w:val="12"/>
              </w:rPr>
              <w:t>İnk.T</w:t>
            </w:r>
            <w:proofErr w:type="spellEnd"/>
            <w:proofErr w:type="gramEnd"/>
            <w:r w:rsidRPr="00B54AF7">
              <w:rPr>
                <w:b/>
                <w:bCs/>
                <w:sz w:val="12"/>
                <w:szCs w:val="12"/>
              </w:rPr>
              <w:t>.    K1-12</w:t>
            </w:r>
          </w:p>
          <w:p w14:paraId="55A6F80B" w14:textId="4EEEB5E6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Cs/>
                <w:sz w:val="12"/>
                <w:szCs w:val="12"/>
              </w:rPr>
              <w:t>Öğr. Gör. Ali AKYILDIZ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6A267" w14:textId="77777777" w:rsidR="007828AD" w:rsidRPr="00B54AF7" w:rsidRDefault="007828AD" w:rsidP="007828A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</w:tbl>
    <w:p w14:paraId="3A3841E6" w14:textId="77777777" w:rsidR="00753F10" w:rsidRPr="00B54AF7" w:rsidRDefault="00753F10" w:rsidP="00E51C4D">
      <w:pPr>
        <w:pStyle w:val="ResimYazs"/>
        <w:spacing w:before="120"/>
        <w:rPr>
          <w:sz w:val="13"/>
          <w:szCs w:val="13"/>
        </w:rPr>
      </w:pPr>
      <w:r w:rsidRPr="00B54AF7">
        <w:rPr>
          <w:sz w:val="13"/>
          <w:szCs w:val="13"/>
        </w:rPr>
        <w:t>III.SINIF</w:t>
      </w:r>
    </w:p>
    <w:tbl>
      <w:tblPr>
        <w:tblW w:w="10823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1985"/>
        <w:gridCol w:w="1843"/>
        <w:gridCol w:w="2267"/>
        <w:gridCol w:w="1985"/>
      </w:tblGrid>
      <w:tr w:rsidR="008260A6" w:rsidRPr="00B54AF7" w14:paraId="36531E27" w14:textId="77777777" w:rsidTr="007828AD">
        <w:trPr>
          <w:trHeight w:val="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579282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17.00</w:t>
            </w:r>
          </w:p>
          <w:p w14:paraId="629C6090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17.45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315E43" w14:textId="14CD2DFF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CG329 Siyasi Coğrafya I    K2-5</w:t>
            </w:r>
          </w:p>
          <w:p w14:paraId="14FA040A" w14:textId="64DA562A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Yrd. Doç. Dr. N. KARADEMİR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E36552E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CG323 Asya Coğrafyası    K1-12</w:t>
            </w:r>
          </w:p>
          <w:p w14:paraId="136E95F6" w14:textId="556E913D" w:rsidR="008260A6" w:rsidRPr="00B54AF7" w:rsidRDefault="008260A6" w:rsidP="008260A6">
            <w:pPr>
              <w:spacing w:line="100" w:lineRule="atLeast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Arş. Gör Dr. Ömer KAYA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5464D98" w14:textId="2E218A7D" w:rsidR="008260A6" w:rsidRPr="00B54AF7" w:rsidRDefault="008260A6" w:rsidP="008260A6">
            <w:pPr>
              <w:spacing w:line="100" w:lineRule="atLeast"/>
              <w:ind w:right="-104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CG325 Coğrafi Bilgi Sistemleri   K2-5</w:t>
            </w:r>
          </w:p>
          <w:p w14:paraId="67CA23FE" w14:textId="651B7F88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M. KÜÇÜKÖNDER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A90BF6" w14:textId="04DDE08B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CG309 Türkiye Eko. Coğ. I K1-12</w:t>
            </w:r>
          </w:p>
          <w:p w14:paraId="65C3DA12" w14:textId="3A3CBB3A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Gör. H. ŞERBETÇİ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61E5FEE" w14:textId="47FB12EC" w:rsidR="008260A6" w:rsidRPr="00B54AF7" w:rsidRDefault="008260A6" w:rsidP="008260A6">
            <w:pPr>
              <w:spacing w:line="100" w:lineRule="atLeast"/>
              <w:rPr>
                <w:bCs/>
                <w:sz w:val="12"/>
                <w:szCs w:val="12"/>
              </w:rPr>
            </w:pPr>
          </w:p>
        </w:tc>
      </w:tr>
      <w:tr w:rsidR="008260A6" w:rsidRPr="00B54AF7" w14:paraId="50ECA76C" w14:textId="77777777" w:rsidTr="007828AD">
        <w:trPr>
          <w:trHeight w:val="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B89F34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17.50</w:t>
            </w:r>
          </w:p>
          <w:p w14:paraId="1EC049FC" w14:textId="77777777" w:rsidR="008260A6" w:rsidRPr="00B54AF7" w:rsidRDefault="008260A6" w:rsidP="008260A6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18.35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5D1098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CG329 Siyasi Coğrafya I    K2-5</w:t>
            </w:r>
          </w:p>
          <w:p w14:paraId="0FCDD71C" w14:textId="467503B1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Yrd. Doç. Dr. N. KARADEMİR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DC6AE99" w14:textId="77777777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CG323 Asya Coğrafyası    K1-12</w:t>
            </w:r>
          </w:p>
          <w:p w14:paraId="3A973DE0" w14:textId="1A24EA78" w:rsidR="008260A6" w:rsidRPr="00B54AF7" w:rsidRDefault="008260A6" w:rsidP="008260A6">
            <w:pPr>
              <w:spacing w:line="100" w:lineRule="atLeast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Arş. Gör Dr. Ömer KAYA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F870E6" w14:textId="494C157E" w:rsidR="008260A6" w:rsidRPr="00B54AF7" w:rsidRDefault="008260A6" w:rsidP="008260A6">
            <w:pPr>
              <w:spacing w:line="100" w:lineRule="atLeast"/>
              <w:ind w:right="-104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CG325 Coğrafi Bilgi Sistemleri   K2-5</w:t>
            </w:r>
          </w:p>
          <w:p w14:paraId="09DE1C31" w14:textId="5810285B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0"/>
              </w:rPr>
              <w:t>Doç. Dr. M. KÜÇÜKÖNDER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E77843" w14:textId="594392C9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CG309 Türkiye Eko. Coğ. I K1-12</w:t>
            </w:r>
          </w:p>
          <w:p w14:paraId="09846B4C" w14:textId="38FD742A" w:rsidR="008260A6" w:rsidRPr="00B54AF7" w:rsidRDefault="008260A6" w:rsidP="008260A6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Gör. H. ŞERBETÇİ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6B501A" w14:textId="0611C194" w:rsidR="008260A6" w:rsidRPr="00B54AF7" w:rsidRDefault="008260A6" w:rsidP="008260A6">
            <w:pPr>
              <w:spacing w:line="100" w:lineRule="atLeast"/>
              <w:rPr>
                <w:bCs/>
                <w:sz w:val="12"/>
                <w:szCs w:val="12"/>
              </w:rPr>
            </w:pPr>
          </w:p>
        </w:tc>
      </w:tr>
      <w:tr w:rsidR="00A939B4" w:rsidRPr="00B54AF7" w14:paraId="5A2765C0" w14:textId="77777777" w:rsidTr="007828AD">
        <w:trPr>
          <w:trHeight w:val="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B9FF" w14:textId="77777777" w:rsidR="00A939B4" w:rsidRPr="00B54AF7" w:rsidRDefault="00A939B4" w:rsidP="00A939B4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18.40</w:t>
            </w:r>
          </w:p>
          <w:p w14:paraId="1EEF245C" w14:textId="77777777" w:rsidR="00A939B4" w:rsidRPr="00B54AF7" w:rsidRDefault="00A939B4" w:rsidP="00A939B4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19.25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76B12" w14:textId="22DCDE69" w:rsidR="00A939B4" w:rsidRPr="00B54AF7" w:rsidRDefault="00A939B4" w:rsidP="00A939B4">
            <w:pPr>
              <w:spacing w:line="100" w:lineRule="atLeast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color w:val="000000" w:themeColor="text1"/>
                <w:sz w:val="12"/>
                <w:szCs w:val="12"/>
              </w:rPr>
              <w:t>CG327 Turizm Coğrafyası    K2-11</w:t>
            </w:r>
          </w:p>
          <w:p w14:paraId="187057FE" w14:textId="2B934684" w:rsidR="00A939B4" w:rsidRPr="00B54AF7" w:rsidRDefault="00A939B4" w:rsidP="00A939B4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color w:val="000000" w:themeColor="text1"/>
                <w:sz w:val="12"/>
                <w:szCs w:val="12"/>
              </w:rPr>
              <w:t xml:space="preserve">Prof.  Dr. Emin 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C6D5D" w14:textId="614DB7E8" w:rsidR="00A939B4" w:rsidRPr="00C25682" w:rsidRDefault="00A939B4" w:rsidP="00A939B4">
            <w:pPr>
              <w:spacing w:line="100" w:lineRule="atLeast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25682">
              <w:rPr>
                <w:b/>
                <w:bCs/>
                <w:color w:val="000000" w:themeColor="text1"/>
                <w:sz w:val="10"/>
                <w:szCs w:val="10"/>
              </w:rPr>
              <w:t xml:space="preserve">CG345 Kuaterner Coğ.  (S.)  </w:t>
            </w:r>
            <w:r w:rsidRPr="00C25682">
              <w:rPr>
                <w:b/>
                <w:bCs/>
                <w:sz w:val="10"/>
                <w:szCs w:val="10"/>
              </w:rPr>
              <w:t>K1-12</w:t>
            </w:r>
          </w:p>
          <w:p w14:paraId="112C4435" w14:textId="0C185F58" w:rsidR="00A939B4" w:rsidRPr="00B54AF7" w:rsidRDefault="00A939B4" w:rsidP="00A939B4">
            <w:pPr>
              <w:spacing w:line="100" w:lineRule="atLeast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C25682">
              <w:rPr>
                <w:b/>
                <w:bCs/>
                <w:color w:val="000000" w:themeColor="text1"/>
                <w:sz w:val="10"/>
                <w:szCs w:val="10"/>
              </w:rPr>
              <w:t xml:space="preserve">Prof. Dr. M. KARABULUT </w:t>
            </w:r>
            <w:r w:rsidR="00C25682" w:rsidRPr="00C25682">
              <w:rPr>
                <w:b/>
                <w:bCs/>
                <w:color w:val="000000" w:themeColor="text1"/>
                <w:sz w:val="10"/>
                <w:szCs w:val="10"/>
              </w:rPr>
              <w:t>(Uzaktan)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7039B" w14:textId="0B18F44C" w:rsidR="00A939B4" w:rsidRPr="00A939B4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A939B4">
              <w:rPr>
                <w:b/>
                <w:bCs/>
                <w:sz w:val="10"/>
                <w:szCs w:val="10"/>
              </w:rPr>
              <w:t>CG335 Enerji Kaynakları    K</w:t>
            </w:r>
            <w:r w:rsidR="00F766C0">
              <w:rPr>
                <w:b/>
                <w:bCs/>
                <w:sz w:val="10"/>
                <w:szCs w:val="10"/>
              </w:rPr>
              <w:t>2</w:t>
            </w:r>
            <w:r w:rsidRPr="00A939B4">
              <w:rPr>
                <w:b/>
                <w:bCs/>
                <w:sz w:val="10"/>
                <w:szCs w:val="10"/>
              </w:rPr>
              <w:t>-</w:t>
            </w:r>
            <w:r w:rsidR="00F766C0">
              <w:rPr>
                <w:b/>
                <w:bCs/>
                <w:sz w:val="10"/>
                <w:szCs w:val="10"/>
              </w:rPr>
              <w:t>5</w:t>
            </w:r>
          </w:p>
          <w:p w14:paraId="68322CE3" w14:textId="4322381C" w:rsidR="00A939B4" w:rsidRPr="00A939B4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A939B4">
              <w:rPr>
                <w:b/>
                <w:bCs/>
                <w:sz w:val="10"/>
                <w:szCs w:val="10"/>
              </w:rPr>
              <w:t xml:space="preserve">Öğr. Gör.  H. ŞERBETÇİ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E5932" w14:textId="41B33CA0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CG343 Matematik Coğ. (S.)   K2-5</w:t>
            </w:r>
          </w:p>
          <w:p w14:paraId="2229A383" w14:textId="5A308D9B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1EB28" w14:textId="2E10138B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A939B4" w:rsidRPr="00B54AF7" w14:paraId="1D19C0AB" w14:textId="77777777" w:rsidTr="007828AD">
        <w:trPr>
          <w:trHeight w:val="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75948" w14:textId="77777777" w:rsidR="00A939B4" w:rsidRPr="00B54AF7" w:rsidRDefault="00A939B4" w:rsidP="00A939B4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19.30</w:t>
            </w:r>
          </w:p>
          <w:p w14:paraId="61A8F386" w14:textId="77777777" w:rsidR="00A939B4" w:rsidRPr="00B54AF7" w:rsidRDefault="00A939B4" w:rsidP="00A939B4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20.15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F98A" w14:textId="7E42B1C9" w:rsidR="00A939B4" w:rsidRPr="00B54AF7" w:rsidRDefault="00A939B4" w:rsidP="00A939B4">
            <w:pPr>
              <w:spacing w:line="100" w:lineRule="atLeast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54AF7">
              <w:rPr>
                <w:b/>
                <w:bCs/>
                <w:color w:val="000000" w:themeColor="text1"/>
                <w:sz w:val="12"/>
                <w:szCs w:val="12"/>
              </w:rPr>
              <w:t>CG327 Turizm Coğrafyası    K2-11</w:t>
            </w:r>
          </w:p>
          <w:p w14:paraId="12811E13" w14:textId="75E5F6D3" w:rsidR="00A939B4" w:rsidRPr="00B54AF7" w:rsidRDefault="00A939B4" w:rsidP="00A939B4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color w:val="000000" w:themeColor="text1"/>
                <w:sz w:val="12"/>
                <w:szCs w:val="12"/>
              </w:rPr>
              <w:t xml:space="preserve">Prof.  Dr. Emin 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FBDC" w14:textId="77777777" w:rsidR="00C25682" w:rsidRPr="00C25682" w:rsidRDefault="00C25682" w:rsidP="00C25682">
            <w:pPr>
              <w:spacing w:line="100" w:lineRule="atLeast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25682">
              <w:rPr>
                <w:b/>
                <w:bCs/>
                <w:color w:val="000000" w:themeColor="text1"/>
                <w:sz w:val="10"/>
                <w:szCs w:val="10"/>
              </w:rPr>
              <w:t xml:space="preserve">CG345 Kuaterner Coğ.  (S.)  </w:t>
            </w:r>
            <w:r w:rsidRPr="00C25682">
              <w:rPr>
                <w:b/>
                <w:bCs/>
                <w:sz w:val="10"/>
                <w:szCs w:val="10"/>
              </w:rPr>
              <w:t>K1-12</w:t>
            </w:r>
          </w:p>
          <w:p w14:paraId="7AF8C5F1" w14:textId="37921FEF" w:rsidR="00A939B4" w:rsidRPr="00B54AF7" w:rsidRDefault="00C25682" w:rsidP="00C25682">
            <w:pPr>
              <w:spacing w:line="100" w:lineRule="atLeast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C25682">
              <w:rPr>
                <w:b/>
                <w:bCs/>
                <w:color w:val="000000" w:themeColor="text1"/>
                <w:sz w:val="10"/>
                <w:szCs w:val="10"/>
              </w:rPr>
              <w:t>Prof. Dr. M. KARABULUT (Uzaktan)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F6C1B" w14:textId="2D6E2960" w:rsidR="00A939B4" w:rsidRPr="00A939B4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A939B4">
              <w:rPr>
                <w:b/>
                <w:bCs/>
                <w:sz w:val="10"/>
                <w:szCs w:val="10"/>
              </w:rPr>
              <w:t xml:space="preserve">CG335 Enerji Kaynakları    </w:t>
            </w:r>
            <w:r w:rsidR="00F766C0" w:rsidRPr="00A939B4">
              <w:rPr>
                <w:b/>
                <w:bCs/>
                <w:sz w:val="10"/>
                <w:szCs w:val="10"/>
              </w:rPr>
              <w:t>K</w:t>
            </w:r>
            <w:r w:rsidR="00F766C0">
              <w:rPr>
                <w:b/>
                <w:bCs/>
                <w:sz w:val="10"/>
                <w:szCs w:val="10"/>
              </w:rPr>
              <w:t>2</w:t>
            </w:r>
            <w:r w:rsidR="00F766C0" w:rsidRPr="00A939B4">
              <w:rPr>
                <w:b/>
                <w:bCs/>
                <w:sz w:val="10"/>
                <w:szCs w:val="10"/>
              </w:rPr>
              <w:t>-</w:t>
            </w:r>
            <w:r w:rsidR="00F766C0">
              <w:rPr>
                <w:b/>
                <w:bCs/>
                <w:sz w:val="10"/>
                <w:szCs w:val="10"/>
              </w:rPr>
              <w:t>5</w:t>
            </w:r>
          </w:p>
          <w:p w14:paraId="77387DB0" w14:textId="3A730ACC" w:rsidR="00A939B4" w:rsidRPr="00A939B4" w:rsidRDefault="00A939B4" w:rsidP="00A939B4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A939B4">
              <w:rPr>
                <w:b/>
                <w:bCs/>
                <w:sz w:val="10"/>
                <w:szCs w:val="10"/>
              </w:rPr>
              <w:t xml:space="preserve">Öğr. Gör.  H. ŞERBETÇİ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5673A" w14:textId="018800B1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CG343 Matematik Coğ. (S.)  - K2-5</w:t>
            </w:r>
          </w:p>
          <w:p w14:paraId="5F6F0800" w14:textId="3145CF79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Dr. Öğr. Üyesi Yıldız GÜNEŞ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947F1" w14:textId="39CA83A7" w:rsidR="00A939B4" w:rsidRPr="00B54AF7" w:rsidRDefault="00A939B4" w:rsidP="00A939B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E748ED" w:rsidRPr="00B54AF7" w14:paraId="31909A43" w14:textId="77777777" w:rsidTr="00716564">
        <w:trPr>
          <w:trHeight w:val="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12AFB" w14:textId="77777777" w:rsidR="00E748ED" w:rsidRPr="00B54AF7" w:rsidRDefault="00E748ED" w:rsidP="00E748E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20.20</w:t>
            </w:r>
          </w:p>
          <w:p w14:paraId="47DA7DE7" w14:textId="77777777" w:rsidR="00E748ED" w:rsidRPr="00B54AF7" w:rsidRDefault="00E748ED" w:rsidP="00E748ED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21.05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C086" w14:textId="797D4C37" w:rsidR="00E748ED" w:rsidRPr="00B54AF7" w:rsidRDefault="00E748ED" w:rsidP="00E748ED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CG337 Tarihi Coğrafya K</w:t>
            </w:r>
            <w:r w:rsidR="00F766C0">
              <w:rPr>
                <w:b/>
                <w:bCs/>
                <w:sz w:val="10"/>
                <w:szCs w:val="10"/>
              </w:rPr>
              <w:t>1</w:t>
            </w:r>
            <w:r w:rsidRPr="00B54AF7">
              <w:rPr>
                <w:b/>
                <w:bCs/>
                <w:sz w:val="10"/>
                <w:szCs w:val="10"/>
              </w:rPr>
              <w:t>-</w:t>
            </w:r>
            <w:r w:rsidR="00F766C0">
              <w:rPr>
                <w:b/>
                <w:bCs/>
                <w:sz w:val="10"/>
                <w:szCs w:val="10"/>
              </w:rPr>
              <w:t>12</w:t>
            </w:r>
          </w:p>
          <w:p w14:paraId="241CF2E5" w14:textId="366E73ED" w:rsidR="00E748ED" w:rsidRPr="00B54AF7" w:rsidRDefault="00E748ED" w:rsidP="00E748ED">
            <w:pPr>
              <w:rPr>
                <w:bCs/>
                <w:i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0"/>
              </w:rPr>
              <w:t>Prof. Dr. Emin TOROĞLU (Uzaktan)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F2B8" w14:textId="77777777" w:rsidR="00E748ED" w:rsidRPr="00B54AF7" w:rsidRDefault="00E748ED" w:rsidP="00E748E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220CF" w14:textId="11218616" w:rsidR="00E748ED" w:rsidRPr="00B54AF7" w:rsidRDefault="00E748ED" w:rsidP="00E748ED">
            <w:pPr>
              <w:spacing w:line="100" w:lineRule="atLeast"/>
              <w:rPr>
                <w:bCs/>
                <w:i/>
                <w:sz w:val="10"/>
                <w:szCs w:val="1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67E5" w14:textId="5C72FF65" w:rsidR="00E748ED" w:rsidRPr="00B54AF7" w:rsidRDefault="00E748ED" w:rsidP="00E748ED">
            <w:pPr>
              <w:rPr>
                <w:bCs/>
                <w:i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633B" w14:textId="7AF4ACF9" w:rsidR="00E748ED" w:rsidRPr="00B54AF7" w:rsidRDefault="00E748ED" w:rsidP="00E748E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F766C0" w:rsidRPr="00B54AF7" w14:paraId="5679CC41" w14:textId="77777777" w:rsidTr="00716564">
        <w:trPr>
          <w:trHeight w:val="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ACF4A" w14:textId="77777777" w:rsidR="00F766C0" w:rsidRPr="00B54AF7" w:rsidRDefault="00F766C0" w:rsidP="00F766C0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21.10</w:t>
            </w:r>
          </w:p>
          <w:p w14:paraId="696F0047" w14:textId="77777777" w:rsidR="00F766C0" w:rsidRPr="00B54AF7" w:rsidRDefault="00F766C0" w:rsidP="00F766C0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21.55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15B57" w14:textId="77777777" w:rsidR="00F766C0" w:rsidRPr="00B54AF7" w:rsidRDefault="00F766C0" w:rsidP="00F766C0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B54AF7">
              <w:rPr>
                <w:b/>
                <w:bCs/>
                <w:sz w:val="10"/>
                <w:szCs w:val="10"/>
              </w:rPr>
              <w:t>CG337 Tarihi Coğrafya K</w:t>
            </w:r>
            <w:r>
              <w:rPr>
                <w:b/>
                <w:bCs/>
                <w:sz w:val="10"/>
                <w:szCs w:val="10"/>
              </w:rPr>
              <w:t>1</w:t>
            </w:r>
            <w:r w:rsidRPr="00B54AF7">
              <w:rPr>
                <w:b/>
                <w:bCs/>
                <w:sz w:val="10"/>
                <w:szCs w:val="10"/>
              </w:rPr>
              <w:t>-</w:t>
            </w:r>
            <w:r>
              <w:rPr>
                <w:b/>
                <w:bCs/>
                <w:sz w:val="10"/>
                <w:szCs w:val="10"/>
              </w:rPr>
              <w:t>12</w:t>
            </w:r>
          </w:p>
          <w:p w14:paraId="626A9F0C" w14:textId="4F89E016" w:rsidR="00F766C0" w:rsidRPr="00B54AF7" w:rsidRDefault="00F766C0" w:rsidP="00F766C0">
            <w:pPr>
              <w:rPr>
                <w:bCs/>
                <w:i/>
                <w:sz w:val="12"/>
                <w:szCs w:val="12"/>
              </w:rPr>
            </w:pPr>
            <w:r w:rsidRPr="00B54AF7">
              <w:rPr>
                <w:b/>
                <w:bCs/>
                <w:sz w:val="10"/>
                <w:szCs w:val="10"/>
              </w:rPr>
              <w:t>Prof. Dr. Emin TOROĞLU (Uzaktan)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487D8" w14:textId="77777777" w:rsidR="00F766C0" w:rsidRPr="00B54AF7" w:rsidRDefault="00F766C0" w:rsidP="00F766C0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C464E" w14:textId="4E21A945" w:rsidR="00F766C0" w:rsidRPr="00B54AF7" w:rsidRDefault="00F766C0" w:rsidP="00F766C0">
            <w:pPr>
              <w:spacing w:line="100" w:lineRule="atLeast"/>
              <w:rPr>
                <w:bCs/>
                <w:i/>
                <w:sz w:val="10"/>
                <w:szCs w:val="1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FA32" w14:textId="42BCB27D" w:rsidR="00F766C0" w:rsidRPr="00B54AF7" w:rsidRDefault="00F766C0" w:rsidP="00F766C0">
            <w:pPr>
              <w:rPr>
                <w:bCs/>
                <w:i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84488" w14:textId="179CB343" w:rsidR="00F766C0" w:rsidRPr="00B54AF7" w:rsidRDefault="00F766C0" w:rsidP="00F766C0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</w:tbl>
    <w:p w14:paraId="199DB1F5" w14:textId="77777777" w:rsidR="008168A9" w:rsidRPr="00B54AF7" w:rsidRDefault="008168A9" w:rsidP="00753F10">
      <w:pPr>
        <w:pStyle w:val="ResimYazs"/>
        <w:rPr>
          <w:sz w:val="13"/>
          <w:szCs w:val="13"/>
        </w:rPr>
      </w:pPr>
    </w:p>
    <w:p w14:paraId="51C0BD66" w14:textId="77777777" w:rsidR="00753F10" w:rsidRPr="00B54AF7" w:rsidRDefault="006A73BA" w:rsidP="00753F10">
      <w:pPr>
        <w:pStyle w:val="ResimYazs"/>
        <w:rPr>
          <w:sz w:val="13"/>
          <w:szCs w:val="13"/>
        </w:rPr>
      </w:pPr>
      <w:r w:rsidRPr="00B54AF7">
        <w:rPr>
          <w:sz w:val="13"/>
          <w:szCs w:val="13"/>
        </w:rPr>
        <w:t>IV.SINIF</w:t>
      </w:r>
    </w:p>
    <w:tbl>
      <w:tblPr>
        <w:tblW w:w="10823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209"/>
        <w:gridCol w:w="1985"/>
        <w:gridCol w:w="1984"/>
        <w:gridCol w:w="2104"/>
        <w:gridCol w:w="2007"/>
      </w:tblGrid>
      <w:tr w:rsidR="000F75E5" w:rsidRPr="00B54AF7" w14:paraId="5AF7B789" w14:textId="77777777" w:rsidTr="004D44A6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0178A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17.00</w:t>
            </w:r>
          </w:p>
          <w:p w14:paraId="4633C380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17.45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FF272" w14:textId="28D21E0C" w:rsidR="000F75E5" w:rsidRPr="00B54AF7" w:rsidRDefault="000F75E5" w:rsidP="000F75E5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CG457 Uzaktan Algılama K2-3</w:t>
            </w:r>
          </w:p>
          <w:p w14:paraId="0C64DD4D" w14:textId="743F1F35" w:rsidR="000F75E5" w:rsidRPr="00B54AF7" w:rsidRDefault="000F75E5" w:rsidP="000F75E5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M. KARABULUT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58FC9" w14:textId="4A538C37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CG453 Çevre Sorunları     K2-3</w:t>
            </w:r>
          </w:p>
          <w:p w14:paraId="24C17402" w14:textId="7889EDA7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2CD2" w14:textId="2A7294A3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CG443 Kültür Coğrafyası   K2-3</w:t>
            </w:r>
          </w:p>
          <w:p w14:paraId="18A041B1" w14:textId="77777777" w:rsidR="000F75E5" w:rsidRPr="00B54AF7" w:rsidRDefault="000F75E5" w:rsidP="000F75E5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E. Kaya SANDAL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DF60C" w14:textId="77777777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CG447 Doğal Ortam </w:t>
            </w:r>
            <w:proofErr w:type="spellStart"/>
            <w:r w:rsidRPr="00B54AF7">
              <w:rPr>
                <w:b/>
                <w:bCs/>
                <w:sz w:val="12"/>
                <w:szCs w:val="12"/>
              </w:rPr>
              <w:t>Bozm</w:t>
            </w:r>
            <w:proofErr w:type="spellEnd"/>
            <w:r w:rsidRPr="00B54AF7">
              <w:rPr>
                <w:b/>
                <w:bCs/>
                <w:sz w:val="12"/>
                <w:szCs w:val="12"/>
              </w:rPr>
              <w:t>.    K2-3</w:t>
            </w:r>
          </w:p>
          <w:p w14:paraId="735697EE" w14:textId="4505119C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Mehmet GÜRBÜZ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F8896" w14:textId="1EBCDE45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0F75E5" w:rsidRPr="00B54AF7" w14:paraId="5D8EF998" w14:textId="77777777" w:rsidTr="00B17A1D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8E2D3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17.50</w:t>
            </w:r>
          </w:p>
          <w:p w14:paraId="4332B39C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18.35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1445D" w14:textId="5696DD0B" w:rsidR="000F75E5" w:rsidRPr="00B54AF7" w:rsidRDefault="000F75E5" w:rsidP="000F75E5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CG457 Uzaktan Algılama K2-3</w:t>
            </w:r>
          </w:p>
          <w:p w14:paraId="16484B5A" w14:textId="2D68830E" w:rsidR="000F75E5" w:rsidRPr="00B54AF7" w:rsidRDefault="000F75E5" w:rsidP="000F75E5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F257D" w14:textId="0FD300DF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CG453 Çevre Sorunları     K2-3</w:t>
            </w:r>
          </w:p>
          <w:p w14:paraId="294EC2DE" w14:textId="68FE1622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Dr. Öğr. Üyesi Yıldız GÜNEŞ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77D1" w14:textId="2D3C0E99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CG443 Kültür Coğrafyası   K2-3</w:t>
            </w:r>
          </w:p>
          <w:p w14:paraId="207F7D78" w14:textId="77777777" w:rsidR="000F75E5" w:rsidRPr="00B54AF7" w:rsidRDefault="000F75E5" w:rsidP="000F75E5">
            <w:pPr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Prof. Dr. E. Kaya SANDAL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17332" w14:textId="77777777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CG447 Doğal Ortam </w:t>
            </w:r>
            <w:proofErr w:type="spellStart"/>
            <w:r w:rsidRPr="00B54AF7">
              <w:rPr>
                <w:b/>
                <w:bCs/>
                <w:sz w:val="12"/>
                <w:szCs w:val="12"/>
              </w:rPr>
              <w:t>Bozm</w:t>
            </w:r>
            <w:proofErr w:type="spellEnd"/>
            <w:r w:rsidRPr="00B54AF7">
              <w:rPr>
                <w:b/>
                <w:bCs/>
                <w:sz w:val="12"/>
                <w:szCs w:val="12"/>
              </w:rPr>
              <w:t>.    K2-3</w:t>
            </w:r>
          </w:p>
          <w:p w14:paraId="6E4E45A2" w14:textId="772D4A15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Mehmet GÜRBÜZ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4ADE" w14:textId="617C1596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0F75E5" w:rsidRPr="00B54AF7" w14:paraId="2E85705B" w14:textId="77777777" w:rsidTr="00243AF4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0A18FB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18.40</w:t>
            </w:r>
          </w:p>
          <w:p w14:paraId="0B6D2A15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19.25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F41362" w14:textId="42765C5B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CG439 Türkiye Kıyı Bölgeleri K2-3</w:t>
            </w:r>
          </w:p>
          <w:p w14:paraId="2F9899CD" w14:textId="793BC7B6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AE761E" w14:textId="2CD52635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F60FA0" w14:textId="6F0DC46D" w:rsidR="000F75E5" w:rsidRPr="00B54AF7" w:rsidRDefault="000F75E5" w:rsidP="000F75E5">
            <w:pPr>
              <w:spacing w:before="60"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CG449 CBS ile Mekânsal An. K2-5</w:t>
            </w:r>
          </w:p>
          <w:p w14:paraId="7DC245D6" w14:textId="5E8F99C0" w:rsidR="000F75E5" w:rsidRPr="00B54AF7" w:rsidRDefault="000F75E5" w:rsidP="000F75E5">
            <w:pPr>
              <w:spacing w:before="60"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M. KÜÇÜKÖNDER  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EB6B86" w14:textId="0FCB2298" w:rsidR="000F75E5" w:rsidRPr="00B54AF7" w:rsidRDefault="000F75E5" w:rsidP="000F75E5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7B8198" w14:textId="375D247E" w:rsidR="000F75E5" w:rsidRPr="004A2F88" w:rsidRDefault="000F75E5" w:rsidP="000F75E5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4A2F88">
              <w:rPr>
                <w:b/>
                <w:bCs/>
                <w:sz w:val="10"/>
                <w:szCs w:val="10"/>
              </w:rPr>
              <w:t>CG433 Şehir Coğrafyası I    K2-3</w:t>
            </w:r>
          </w:p>
          <w:p w14:paraId="03B76AB6" w14:textId="49A2ACC2" w:rsidR="000F75E5" w:rsidRPr="004A2F88" w:rsidRDefault="000F75E5" w:rsidP="000F75E5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4A2F88">
              <w:rPr>
                <w:b/>
                <w:bCs/>
                <w:sz w:val="10"/>
                <w:szCs w:val="10"/>
              </w:rPr>
              <w:t xml:space="preserve">Prof. Dr. E. Kaya </w:t>
            </w:r>
            <w:r w:rsidR="004A2F88" w:rsidRPr="004A2F88">
              <w:rPr>
                <w:b/>
                <w:bCs/>
                <w:sz w:val="10"/>
                <w:szCs w:val="10"/>
              </w:rPr>
              <w:t>SANDAL (Uzaktan)</w:t>
            </w:r>
          </w:p>
        </w:tc>
      </w:tr>
      <w:tr w:rsidR="000F75E5" w:rsidRPr="00B54AF7" w14:paraId="79532B61" w14:textId="77777777" w:rsidTr="00243AF4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341B4A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19.30</w:t>
            </w:r>
          </w:p>
          <w:p w14:paraId="7A07C39D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20.15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827BCF3" w14:textId="77777777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CG439 Türkiye Kıyı Bölgeleri K2-3</w:t>
            </w:r>
          </w:p>
          <w:p w14:paraId="6CCA2C97" w14:textId="67888733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N. KARADEMİR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A3D6DA" w14:textId="08279CC5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B042D4" w14:textId="77777777" w:rsidR="000F75E5" w:rsidRPr="00B54AF7" w:rsidRDefault="000F75E5" w:rsidP="000F75E5">
            <w:pPr>
              <w:spacing w:before="60"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CG449 CBS ile Mekânsal An. K2-5</w:t>
            </w:r>
          </w:p>
          <w:p w14:paraId="537D9BDD" w14:textId="10008647" w:rsidR="000F75E5" w:rsidRPr="00B54AF7" w:rsidRDefault="000F75E5" w:rsidP="000F75E5">
            <w:pPr>
              <w:spacing w:before="60"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 xml:space="preserve">Doç. Dr. M. KÜÇÜKÖNDER  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494C4E" w14:textId="7EFAE5C6" w:rsidR="000F75E5" w:rsidRPr="00B54AF7" w:rsidRDefault="000F75E5" w:rsidP="000F75E5">
            <w:pPr>
              <w:tabs>
                <w:tab w:val="left" w:pos="-720"/>
              </w:tabs>
              <w:suppressAutoHyphens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3BFDFE" w14:textId="77777777" w:rsidR="004A2F88" w:rsidRPr="004A2F88" w:rsidRDefault="004A2F88" w:rsidP="004A2F88">
            <w:pPr>
              <w:spacing w:line="100" w:lineRule="atLeast"/>
              <w:rPr>
                <w:b/>
                <w:bCs/>
                <w:sz w:val="10"/>
                <w:szCs w:val="10"/>
              </w:rPr>
            </w:pPr>
            <w:r w:rsidRPr="004A2F88">
              <w:rPr>
                <w:b/>
                <w:bCs/>
                <w:sz w:val="10"/>
                <w:szCs w:val="10"/>
              </w:rPr>
              <w:t>CG433 Şehir Coğrafyası I    K2-3</w:t>
            </w:r>
          </w:p>
          <w:p w14:paraId="76F6E8F0" w14:textId="2F8B9AC5" w:rsidR="000F75E5" w:rsidRPr="00B54AF7" w:rsidRDefault="004A2F88" w:rsidP="004A2F88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4A2F88">
              <w:rPr>
                <w:b/>
                <w:bCs/>
                <w:sz w:val="10"/>
                <w:szCs w:val="10"/>
              </w:rPr>
              <w:t>Prof. Dr. E. Kaya SANDAL (Uzaktan)</w:t>
            </w:r>
          </w:p>
        </w:tc>
      </w:tr>
      <w:tr w:rsidR="000F75E5" w:rsidRPr="00B54AF7" w14:paraId="30D7169A" w14:textId="77777777" w:rsidTr="00243AF4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43389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20.20</w:t>
            </w:r>
          </w:p>
          <w:p w14:paraId="4A29B5A8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21.05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7424" w14:textId="77777777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CG439 Türkiye Kıyı Bölgeleri K2-3</w:t>
            </w:r>
          </w:p>
          <w:p w14:paraId="3D2AD249" w14:textId="082A61B9" w:rsidR="000F75E5" w:rsidRPr="00B54AF7" w:rsidRDefault="000F75E5" w:rsidP="000F75E5">
            <w:pPr>
              <w:rPr>
                <w:rFonts w:ascii="Calibri" w:hAnsi="Calibri" w:cs="Calibri"/>
                <w:bCs/>
                <w:i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N. KARADEMİR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215B5" w14:textId="77777777" w:rsidR="000F75E5" w:rsidRPr="00B54AF7" w:rsidRDefault="000F75E5" w:rsidP="000F75E5">
            <w:pPr>
              <w:rPr>
                <w:bCs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9CC4" w14:textId="77777777" w:rsidR="000F75E5" w:rsidRPr="00B54AF7" w:rsidRDefault="000F75E5" w:rsidP="000F75E5">
            <w:pPr>
              <w:rPr>
                <w:bCs/>
                <w:sz w:val="12"/>
                <w:szCs w:val="12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E723" w14:textId="77777777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D242" w14:textId="20687E7C" w:rsidR="009B231A" w:rsidRPr="00B54AF7" w:rsidRDefault="009B231A" w:rsidP="009B231A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CG419 Bitirme Çalışması </w:t>
            </w:r>
            <w:proofErr w:type="gramStart"/>
            <w:r>
              <w:rPr>
                <w:b/>
                <w:bCs/>
                <w:sz w:val="12"/>
                <w:szCs w:val="12"/>
              </w:rPr>
              <w:t xml:space="preserve">I  </w:t>
            </w:r>
            <w:r w:rsidRPr="00B54AF7">
              <w:rPr>
                <w:b/>
                <w:bCs/>
                <w:sz w:val="12"/>
                <w:szCs w:val="12"/>
              </w:rPr>
              <w:t xml:space="preserve">  K2</w:t>
            </w:r>
            <w:proofErr w:type="gramEnd"/>
            <w:r w:rsidRPr="00B54AF7">
              <w:rPr>
                <w:b/>
                <w:bCs/>
                <w:sz w:val="12"/>
                <w:szCs w:val="12"/>
              </w:rPr>
              <w:t>-3</w:t>
            </w:r>
          </w:p>
          <w:p w14:paraId="3361250C" w14:textId="173A1BF9" w:rsidR="000F75E5" w:rsidRPr="00B54AF7" w:rsidRDefault="009B231A" w:rsidP="009B231A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Elemanları</w:t>
            </w:r>
          </w:p>
        </w:tc>
      </w:tr>
      <w:tr w:rsidR="000F75E5" w:rsidRPr="00B54AF7" w14:paraId="674AD4CE" w14:textId="77777777" w:rsidTr="00243AF4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4DE4E" w14:textId="77777777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21.10</w:t>
            </w:r>
          </w:p>
          <w:p w14:paraId="0CB2CC38" w14:textId="5F8CC555" w:rsidR="000F75E5" w:rsidRPr="00B54AF7" w:rsidRDefault="000F75E5" w:rsidP="000F75E5">
            <w:pPr>
              <w:rPr>
                <w:b/>
                <w:sz w:val="13"/>
                <w:szCs w:val="13"/>
              </w:rPr>
            </w:pPr>
            <w:r w:rsidRPr="00B54AF7">
              <w:rPr>
                <w:b/>
                <w:sz w:val="13"/>
                <w:szCs w:val="13"/>
              </w:rPr>
              <w:t>21.55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02302" w14:textId="77777777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CG439 Türkiye Kıyı Bölgeleri K2-3</w:t>
            </w:r>
          </w:p>
          <w:p w14:paraId="42513851" w14:textId="717BD94B" w:rsidR="000F75E5" w:rsidRPr="00B54AF7" w:rsidRDefault="000F75E5" w:rsidP="000F75E5">
            <w:pPr>
              <w:rPr>
                <w:rFonts w:ascii="Calibri" w:hAnsi="Calibri" w:cs="Calibri"/>
                <w:bCs/>
                <w:i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Doç. Dr. N. KARADEMİR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A4934" w14:textId="77777777" w:rsidR="000F75E5" w:rsidRPr="00B54AF7" w:rsidRDefault="000F75E5" w:rsidP="000F75E5">
            <w:pPr>
              <w:rPr>
                <w:bCs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71832" w14:textId="77777777" w:rsidR="000F75E5" w:rsidRPr="00B54AF7" w:rsidRDefault="000F75E5" w:rsidP="000F75E5">
            <w:pPr>
              <w:rPr>
                <w:bCs/>
                <w:sz w:val="12"/>
                <w:szCs w:val="12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81ADE" w14:textId="77777777" w:rsidR="000F75E5" w:rsidRPr="00B54AF7" w:rsidRDefault="000F75E5" w:rsidP="000F75E5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4FB53" w14:textId="34E86936" w:rsidR="009B231A" w:rsidRPr="00B54AF7" w:rsidRDefault="009B231A" w:rsidP="009B231A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CG419 Bitirme Çalışması </w:t>
            </w:r>
            <w:proofErr w:type="gramStart"/>
            <w:r>
              <w:rPr>
                <w:b/>
                <w:bCs/>
                <w:sz w:val="12"/>
                <w:szCs w:val="12"/>
              </w:rPr>
              <w:t xml:space="preserve">I    </w:t>
            </w:r>
            <w:r w:rsidRPr="00B54AF7">
              <w:rPr>
                <w:b/>
                <w:bCs/>
                <w:sz w:val="12"/>
                <w:szCs w:val="12"/>
              </w:rPr>
              <w:t>K2</w:t>
            </w:r>
            <w:proofErr w:type="gramEnd"/>
            <w:r w:rsidRPr="00B54AF7">
              <w:rPr>
                <w:b/>
                <w:bCs/>
                <w:sz w:val="12"/>
                <w:szCs w:val="12"/>
              </w:rPr>
              <w:t>-3</w:t>
            </w:r>
          </w:p>
          <w:p w14:paraId="116B9549" w14:textId="073A8535" w:rsidR="000F75E5" w:rsidRPr="00B54AF7" w:rsidRDefault="009B231A" w:rsidP="009B231A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B54AF7">
              <w:rPr>
                <w:b/>
                <w:bCs/>
                <w:sz w:val="12"/>
                <w:szCs w:val="12"/>
              </w:rPr>
              <w:t>Öğr. Elemanları</w:t>
            </w:r>
            <w:bookmarkStart w:id="2" w:name="_GoBack"/>
            <w:bookmarkEnd w:id="2"/>
          </w:p>
        </w:tc>
      </w:tr>
    </w:tbl>
    <w:p w14:paraId="468AD23C" w14:textId="77777777" w:rsidR="008168A9" w:rsidRPr="00B54AF7" w:rsidRDefault="008168A9" w:rsidP="00A124F6">
      <w:pPr>
        <w:pStyle w:val="Balk1"/>
        <w:ind w:left="6372" w:firstLine="708"/>
        <w:jc w:val="right"/>
        <w:rPr>
          <w:bCs w:val="0"/>
          <w:sz w:val="18"/>
          <w:szCs w:val="18"/>
        </w:rPr>
      </w:pPr>
    </w:p>
    <w:p w14:paraId="56B01BCA" w14:textId="77777777" w:rsidR="004E0ECC" w:rsidRPr="00B54AF7" w:rsidRDefault="004E0ECC" w:rsidP="00A124F6">
      <w:pPr>
        <w:pStyle w:val="Balk1"/>
        <w:ind w:left="6372" w:firstLine="708"/>
        <w:jc w:val="right"/>
        <w:rPr>
          <w:bCs w:val="0"/>
          <w:sz w:val="18"/>
          <w:szCs w:val="18"/>
        </w:rPr>
      </w:pPr>
    </w:p>
    <w:p w14:paraId="3D2705F9" w14:textId="77777777" w:rsidR="00211158" w:rsidRPr="00B54AF7" w:rsidRDefault="00211158" w:rsidP="00A124F6">
      <w:pPr>
        <w:jc w:val="right"/>
      </w:pPr>
    </w:p>
    <w:p w14:paraId="1D1D0963" w14:textId="77777777" w:rsidR="00B148D8" w:rsidRPr="00B54AF7" w:rsidRDefault="00B148D8" w:rsidP="00A124F6">
      <w:pPr>
        <w:jc w:val="right"/>
      </w:pPr>
    </w:p>
    <w:p w14:paraId="7DFDCBF7" w14:textId="75AE5793" w:rsidR="00B148D8" w:rsidRPr="00B54AF7" w:rsidRDefault="00B148D8" w:rsidP="00A124F6">
      <w:pPr>
        <w:jc w:val="right"/>
      </w:pPr>
    </w:p>
    <w:bookmarkEnd w:id="0"/>
    <w:bookmarkEnd w:id="1"/>
    <w:p w14:paraId="0C86BAFE" w14:textId="7A9F525F" w:rsidR="00DF5259" w:rsidRPr="00B54AF7" w:rsidRDefault="00DF5259" w:rsidP="00DF5259">
      <w:pPr>
        <w:pStyle w:val="Balk1"/>
        <w:ind w:left="6372" w:firstLine="708"/>
        <w:rPr>
          <w:sz w:val="18"/>
          <w:szCs w:val="18"/>
        </w:rPr>
      </w:pPr>
      <w:r w:rsidRPr="00B54AF7">
        <w:rPr>
          <w:bCs w:val="0"/>
          <w:sz w:val="18"/>
          <w:szCs w:val="18"/>
        </w:rPr>
        <w:t>Prof.</w:t>
      </w:r>
      <w:r w:rsidR="0071620D" w:rsidRPr="00B54AF7">
        <w:rPr>
          <w:bCs w:val="0"/>
          <w:sz w:val="18"/>
          <w:szCs w:val="18"/>
        </w:rPr>
        <w:t xml:space="preserve"> </w:t>
      </w:r>
      <w:r w:rsidRPr="00B54AF7">
        <w:rPr>
          <w:bCs w:val="0"/>
          <w:sz w:val="18"/>
          <w:szCs w:val="18"/>
        </w:rPr>
        <w:t xml:space="preserve">Dr. </w:t>
      </w:r>
      <w:r w:rsidR="0071620D" w:rsidRPr="00B54AF7">
        <w:rPr>
          <w:bCs w:val="0"/>
          <w:sz w:val="18"/>
          <w:szCs w:val="18"/>
        </w:rPr>
        <w:t>Emin TOROĞLU</w:t>
      </w:r>
    </w:p>
    <w:p w14:paraId="27C06A48" w14:textId="77777777" w:rsidR="00DF5259" w:rsidRPr="00211158" w:rsidRDefault="00DF5259" w:rsidP="00DF5259">
      <w:pPr>
        <w:rPr>
          <w:b/>
          <w:bCs/>
          <w:sz w:val="18"/>
          <w:szCs w:val="18"/>
        </w:rPr>
      </w:pP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</w:r>
      <w:r w:rsidRPr="00B54AF7">
        <w:rPr>
          <w:b/>
          <w:bCs/>
          <w:sz w:val="18"/>
          <w:szCs w:val="18"/>
        </w:rPr>
        <w:tab/>
        <w:t xml:space="preserve">         Bölüm Başkanı</w:t>
      </w:r>
    </w:p>
    <w:p w14:paraId="1BBA14FD" w14:textId="77777777" w:rsidR="00753F10" w:rsidRPr="004E3FE3" w:rsidRDefault="00753F10" w:rsidP="00DF5259">
      <w:pPr>
        <w:pStyle w:val="Balk1"/>
        <w:ind w:left="6372" w:firstLine="708"/>
        <w:rPr>
          <w:b w:val="0"/>
          <w:bCs w:val="0"/>
          <w:sz w:val="18"/>
          <w:szCs w:val="18"/>
        </w:rPr>
      </w:pPr>
    </w:p>
    <w:sectPr w:rsidR="00753F10" w:rsidRPr="004E3FE3" w:rsidSect="00D06C33">
      <w:pgSz w:w="11906" w:h="16838"/>
      <w:pgMar w:top="719" w:right="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3D15"/>
    <w:multiLevelType w:val="hybridMultilevel"/>
    <w:tmpl w:val="F9980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5456"/>
    <w:multiLevelType w:val="hybridMultilevel"/>
    <w:tmpl w:val="CD4A1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E6C04"/>
    <w:multiLevelType w:val="hybridMultilevel"/>
    <w:tmpl w:val="5472F4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E1745"/>
    <w:multiLevelType w:val="hybridMultilevel"/>
    <w:tmpl w:val="AD865B14"/>
    <w:lvl w:ilvl="0" w:tplc="B52E4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252DA"/>
    <w:multiLevelType w:val="hybridMultilevel"/>
    <w:tmpl w:val="27D69B76"/>
    <w:lvl w:ilvl="0" w:tplc="5F80346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10"/>
    <w:rsid w:val="00001D38"/>
    <w:rsid w:val="0000352C"/>
    <w:rsid w:val="00003D2B"/>
    <w:rsid w:val="000060B5"/>
    <w:rsid w:val="0001098E"/>
    <w:rsid w:val="00010CB7"/>
    <w:rsid w:val="00013989"/>
    <w:rsid w:val="00014C13"/>
    <w:rsid w:val="00016A6C"/>
    <w:rsid w:val="0002415D"/>
    <w:rsid w:val="00034B1D"/>
    <w:rsid w:val="00034F5A"/>
    <w:rsid w:val="00035A04"/>
    <w:rsid w:val="000441FD"/>
    <w:rsid w:val="00046410"/>
    <w:rsid w:val="000467F9"/>
    <w:rsid w:val="000545B7"/>
    <w:rsid w:val="00062CE0"/>
    <w:rsid w:val="000631F5"/>
    <w:rsid w:val="000638DC"/>
    <w:rsid w:val="00067401"/>
    <w:rsid w:val="000777C1"/>
    <w:rsid w:val="000806B9"/>
    <w:rsid w:val="00082B1B"/>
    <w:rsid w:val="00082CDA"/>
    <w:rsid w:val="0008484E"/>
    <w:rsid w:val="000963B6"/>
    <w:rsid w:val="000A2D6A"/>
    <w:rsid w:val="000A5F27"/>
    <w:rsid w:val="000B38ED"/>
    <w:rsid w:val="000C20AD"/>
    <w:rsid w:val="000C42CF"/>
    <w:rsid w:val="000C7D0E"/>
    <w:rsid w:val="000D1048"/>
    <w:rsid w:val="000D670F"/>
    <w:rsid w:val="000D6A90"/>
    <w:rsid w:val="000D7D4C"/>
    <w:rsid w:val="000E0209"/>
    <w:rsid w:val="000E45D7"/>
    <w:rsid w:val="000F5BFD"/>
    <w:rsid w:val="000F75E5"/>
    <w:rsid w:val="00101089"/>
    <w:rsid w:val="001024B3"/>
    <w:rsid w:val="00102F26"/>
    <w:rsid w:val="00104371"/>
    <w:rsid w:val="001148E0"/>
    <w:rsid w:val="001152F2"/>
    <w:rsid w:val="001169E4"/>
    <w:rsid w:val="00117981"/>
    <w:rsid w:val="001222C8"/>
    <w:rsid w:val="001266F2"/>
    <w:rsid w:val="00131E79"/>
    <w:rsid w:val="00133748"/>
    <w:rsid w:val="0014146B"/>
    <w:rsid w:val="0014260E"/>
    <w:rsid w:val="00144EC7"/>
    <w:rsid w:val="00150928"/>
    <w:rsid w:val="00154516"/>
    <w:rsid w:val="00156CC4"/>
    <w:rsid w:val="001609F5"/>
    <w:rsid w:val="001712CA"/>
    <w:rsid w:val="00172A18"/>
    <w:rsid w:val="00175BAE"/>
    <w:rsid w:val="00180448"/>
    <w:rsid w:val="001821EB"/>
    <w:rsid w:val="001830C3"/>
    <w:rsid w:val="001854F1"/>
    <w:rsid w:val="0019066A"/>
    <w:rsid w:val="001927CE"/>
    <w:rsid w:val="00192D52"/>
    <w:rsid w:val="00193AFE"/>
    <w:rsid w:val="00193DE2"/>
    <w:rsid w:val="00195629"/>
    <w:rsid w:val="001A2010"/>
    <w:rsid w:val="001A2860"/>
    <w:rsid w:val="001A2E5A"/>
    <w:rsid w:val="001A39CD"/>
    <w:rsid w:val="001A5F35"/>
    <w:rsid w:val="001B10AD"/>
    <w:rsid w:val="001B56C7"/>
    <w:rsid w:val="001B6BF9"/>
    <w:rsid w:val="001C02FA"/>
    <w:rsid w:val="001C1476"/>
    <w:rsid w:val="001C1DB8"/>
    <w:rsid w:val="001C51C7"/>
    <w:rsid w:val="001C62B3"/>
    <w:rsid w:val="001D507A"/>
    <w:rsid w:val="001D6714"/>
    <w:rsid w:val="001D691C"/>
    <w:rsid w:val="001E3F16"/>
    <w:rsid w:val="001E4F6B"/>
    <w:rsid w:val="001E66F3"/>
    <w:rsid w:val="001E776E"/>
    <w:rsid w:val="001E7D87"/>
    <w:rsid w:val="00202C4E"/>
    <w:rsid w:val="00207955"/>
    <w:rsid w:val="00207B80"/>
    <w:rsid w:val="00210203"/>
    <w:rsid w:val="00211158"/>
    <w:rsid w:val="002329A2"/>
    <w:rsid w:val="00232ABA"/>
    <w:rsid w:val="00243AF4"/>
    <w:rsid w:val="002469AE"/>
    <w:rsid w:val="00252E7D"/>
    <w:rsid w:val="0026067E"/>
    <w:rsid w:val="00260DAD"/>
    <w:rsid w:val="00262856"/>
    <w:rsid w:val="002720A3"/>
    <w:rsid w:val="0027319C"/>
    <w:rsid w:val="00276ABF"/>
    <w:rsid w:val="002771A4"/>
    <w:rsid w:val="00284B4B"/>
    <w:rsid w:val="00290F82"/>
    <w:rsid w:val="00293E56"/>
    <w:rsid w:val="002A01C6"/>
    <w:rsid w:val="002A05E6"/>
    <w:rsid w:val="002B3268"/>
    <w:rsid w:val="002B7126"/>
    <w:rsid w:val="002C5EDB"/>
    <w:rsid w:val="002C6C6B"/>
    <w:rsid w:val="002D129E"/>
    <w:rsid w:val="002D1E39"/>
    <w:rsid w:val="002D2DBA"/>
    <w:rsid w:val="002D4681"/>
    <w:rsid w:val="002D733C"/>
    <w:rsid w:val="002E0E43"/>
    <w:rsid w:val="002E6008"/>
    <w:rsid w:val="002F2123"/>
    <w:rsid w:val="002F762B"/>
    <w:rsid w:val="0030114E"/>
    <w:rsid w:val="00302A24"/>
    <w:rsid w:val="00303194"/>
    <w:rsid w:val="0030340E"/>
    <w:rsid w:val="003034C1"/>
    <w:rsid w:val="00312766"/>
    <w:rsid w:val="003147D1"/>
    <w:rsid w:val="00316CB7"/>
    <w:rsid w:val="00317E3B"/>
    <w:rsid w:val="00320AF1"/>
    <w:rsid w:val="00323605"/>
    <w:rsid w:val="003236C6"/>
    <w:rsid w:val="00325BF9"/>
    <w:rsid w:val="0034533E"/>
    <w:rsid w:val="003474F3"/>
    <w:rsid w:val="003517A6"/>
    <w:rsid w:val="00353A38"/>
    <w:rsid w:val="00353E64"/>
    <w:rsid w:val="003541C8"/>
    <w:rsid w:val="00354E0A"/>
    <w:rsid w:val="003649A3"/>
    <w:rsid w:val="003678B0"/>
    <w:rsid w:val="0037067A"/>
    <w:rsid w:val="003720AE"/>
    <w:rsid w:val="00382791"/>
    <w:rsid w:val="003837E6"/>
    <w:rsid w:val="00384C0E"/>
    <w:rsid w:val="0038639B"/>
    <w:rsid w:val="00395102"/>
    <w:rsid w:val="0039751C"/>
    <w:rsid w:val="003978BB"/>
    <w:rsid w:val="003A33F1"/>
    <w:rsid w:val="003A64E0"/>
    <w:rsid w:val="003B4F04"/>
    <w:rsid w:val="003B5B5E"/>
    <w:rsid w:val="003D0A1B"/>
    <w:rsid w:val="003D1FB0"/>
    <w:rsid w:val="003D3E47"/>
    <w:rsid w:val="003D7A2A"/>
    <w:rsid w:val="003E25E5"/>
    <w:rsid w:val="003E601B"/>
    <w:rsid w:val="003F62A7"/>
    <w:rsid w:val="003F65B1"/>
    <w:rsid w:val="0040581A"/>
    <w:rsid w:val="004065B0"/>
    <w:rsid w:val="00411287"/>
    <w:rsid w:val="00412C66"/>
    <w:rsid w:val="00413BAB"/>
    <w:rsid w:val="00417239"/>
    <w:rsid w:val="0043075A"/>
    <w:rsid w:val="00432E5C"/>
    <w:rsid w:val="0043499A"/>
    <w:rsid w:val="00435443"/>
    <w:rsid w:val="00441A93"/>
    <w:rsid w:val="00444347"/>
    <w:rsid w:val="00454865"/>
    <w:rsid w:val="00457121"/>
    <w:rsid w:val="0046215B"/>
    <w:rsid w:val="00463170"/>
    <w:rsid w:val="00463A7B"/>
    <w:rsid w:val="00465668"/>
    <w:rsid w:val="0047085B"/>
    <w:rsid w:val="004712AD"/>
    <w:rsid w:val="00471348"/>
    <w:rsid w:val="0047300E"/>
    <w:rsid w:val="00490FD6"/>
    <w:rsid w:val="004930DE"/>
    <w:rsid w:val="004952E5"/>
    <w:rsid w:val="00496064"/>
    <w:rsid w:val="00497C20"/>
    <w:rsid w:val="004A23A2"/>
    <w:rsid w:val="004A2F88"/>
    <w:rsid w:val="004A4FD9"/>
    <w:rsid w:val="004A755D"/>
    <w:rsid w:val="004B041E"/>
    <w:rsid w:val="004B2BB3"/>
    <w:rsid w:val="004C09C9"/>
    <w:rsid w:val="004C0E21"/>
    <w:rsid w:val="004C38EA"/>
    <w:rsid w:val="004C433E"/>
    <w:rsid w:val="004C5B5D"/>
    <w:rsid w:val="004C68E8"/>
    <w:rsid w:val="004C7B9C"/>
    <w:rsid w:val="004D44A6"/>
    <w:rsid w:val="004D5BF9"/>
    <w:rsid w:val="004D5F2D"/>
    <w:rsid w:val="004D6689"/>
    <w:rsid w:val="004D7B07"/>
    <w:rsid w:val="004E0ECC"/>
    <w:rsid w:val="004E1E0E"/>
    <w:rsid w:val="004E3FE3"/>
    <w:rsid w:val="004E75A9"/>
    <w:rsid w:val="00506529"/>
    <w:rsid w:val="00524714"/>
    <w:rsid w:val="00525AB3"/>
    <w:rsid w:val="00530D0A"/>
    <w:rsid w:val="00536D9F"/>
    <w:rsid w:val="0053791A"/>
    <w:rsid w:val="00540A71"/>
    <w:rsid w:val="0054568B"/>
    <w:rsid w:val="00545E08"/>
    <w:rsid w:val="00556DB2"/>
    <w:rsid w:val="00557254"/>
    <w:rsid w:val="00567BC4"/>
    <w:rsid w:val="00582483"/>
    <w:rsid w:val="005829CC"/>
    <w:rsid w:val="00582B3F"/>
    <w:rsid w:val="00590837"/>
    <w:rsid w:val="005B1B9D"/>
    <w:rsid w:val="005B684E"/>
    <w:rsid w:val="005C07EE"/>
    <w:rsid w:val="005C4627"/>
    <w:rsid w:val="005E1015"/>
    <w:rsid w:val="005E1F51"/>
    <w:rsid w:val="005E3A57"/>
    <w:rsid w:val="005E3D97"/>
    <w:rsid w:val="005E5502"/>
    <w:rsid w:val="005F4D14"/>
    <w:rsid w:val="005F5896"/>
    <w:rsid w:val="00601CFD"/>
    <w:rsid w:val="00602829"/>
    <w:rsid w:val="00604EAF"/>
    <w:rsid w:val="00605465"/>
    <w:rsid w:val="00624C6A"/>
    <w:rsid w:val="00627A61"/>
    <w:rsid w:val="00627C1F"/>
    <w:rsid w:val="00632050"/>
    <w:rsid w:val="006446AF"/>
    <w:rsid w:val="00644E82"/>
    <w:rsid w:val="0064519F"/>
    <w:rsid w:val="00650A99"/>
    <w:rsid w:val="00661225"/>
    <w:rsid w:val="00662D93"/>
    <w:rsid w:val="00664390"/>
    <w:rsid w:val="00665A84"/>
    <w:rsid w:val="006661B5"/>
    <w:rsid w:val="006671E5"/>
    <w:rsid w:val="00667C20"/>
    <w:rsid w:val="006707FC"/>
    <w:rsid w:val="006764A5"/>
    <w:rsid w:val="00676C8D"/>
    <w:rsid w:val="0069108B"/>
    <w:rsid w:val="006A198A"/>
    <w:rsid w:val="006A491E"/>
    <w:rsid w:val="006A73BA"/>
    <w:rsid w:val="006A77A3"/>
    <w:rsid w:val="006B131B"/>
    <w:rsid w:val="006B334A"/>
    <w:rsid w:val="006B3EDA"/>
    <w:rsid w:val="006B5101"/>
    <w:rsid w:val="006B5469"/>
    <w:rsid w:val="006B6752"/>
    <w:rsid w:val="006C2F73"/>
    <w:rsid w:val="006C3578"/>
    <w:rsid w:val="006D6A59"/>
    <w:rsid w:val="006D6DC3"/>
    <w:rsid w:val="006E116E"/>
    <w:rsid w:val="006E34DD"/>
    <w:rsid w:val="006E431E"/>
    <w:rsid w:val="006F0278"/>
    <w:rsid w:val="006F13FC"/>
    <w:rsid w:val="006F2693"/>
    <w:rsid w:val="00702CE3"/>
    <w:rsid w:val="0071620D"/>
    <w:rsid w:val="0072350A"/>
    <w:rsid w:val="00727E35"/>
    <w:rsid w:val="00735AEC"/>
    <w:rsid w:val="0074251E"/>
    <w:rsid w:val="007458E6"/>
    <w:rsid w:val="0074677A"/>
    <w:rsid w:val="00753E53"/>
    <w:rsid w:val="00753F10"/>
    <w:rsid w:val="00755AE7"/>
    <w:rsid w:val="00765D0D"/>
    <w:rsid w:val="007660DB"/>
    <w:rsid w:val="007720B6"/>
    <w:rsid w:val="007759B5"/>
    <w:rsid w:val="00775B8B"/>
    <w:rsid w:val="00781DF4"/>
    <w:rsid w:val="007828AD"/>
    <w:rsid w:val="00786AC2"/>
    <w:rsid w:val="00786CC5"/>
    <w:rsid w:val="007906A8"/>
    <w:rsid w:val="00790914"/>
    <w:rsid w:val="0079426D"/>
    <w:rsid w:val="00796D1A"/>
    <w:rsid w:val="007A1764"/>
    <w:rsid w:val="007A23F5"/>
    <w:rsid w:val="007A3BFA"/>
    <w:rsid w:val="007A4459"/>
    <w:rsid w:val="007B2190"/>
    <w:rsid w:val="007B6F68"/>
    <w:rsid w:val="007D33E5"/>
    <w:rsid w:val="007D6AA7"/>
    <w:rsid w:val="007E32C2"/>
    <w:rsid w:val="007E56A9"/>
    <w:rsid w:val="007F43BB"/>
    <w:rsid w:val="007F7752"/>
    <w:rsid w:val="00807EE0"/>
    <w:rsid w:val="008153C5"/>
    <w:rsid w:val="00815FCF"/>
    <w:rsid w:val="008168A9"/>
    <w:rsid w:val="00825026"/>
    <w:rsid w:val="00825D1E"/>
    <w:rsid w:val="008260A6"/>
    <w:rsid w:val="00827F8A"/>
    <w:rsid w:val="0083071C"/>
    <w:rsid w:val="008343E0"/>
    <w:rsid w:val="0084066E"/>
    <w:rsid w:val="00845945"/>
    <w:rsid w:val="00846B70"/>
    <w:rsid w:val="00851209"/>
    <w:rsid w:val="008568A7"/>
    <w:rsid w:val="008600B1"/>
    <w:rsid w:val="00860970"/>
    <w:rsid w:val="00860FC3"/>
    <w:rsid w:val="008622DA"/>
    <w:rsid w:val="008656C7"/>
    <w:rsid w:val="008831AB"/>
    <w:rsid w:val="00885E7E"/>
    <w:rsid w:val="00891C9A"/>
    <w:rsid w:val="00895F79"/>
    <w:rsid w:val="00897B86"/>
    <w:rsid w:val="008A23B3"/>
    <w:rsid w:val="008A3DED"/>
    <w:rsid w:val="008B2843"/>
    <w:rsid w:val="008B2B7C"/>
    <w:rsid w:val="008B77FE"/>
    <w:rsid w:val="008C0239"/>
    <w:rsid w:val="008C5925"/>
    <w:rsid w:val="008D4CE9"/>
    <w:rsid w:val="008D7C48"/>
    <w:rsid w:val="008E0D70"/>
    <w:rsid w:val="008E3667"/>
    <w:rsid w:val="008E4868"/>
    <w:rsid w:val="008F0930"/>
    <w:rsid w:val="008F1B3E"/>
    <w:rsid w:val="008F1E67"/>
    <w:rsid w:val="00902760"/>
    <w:rsid w:val="00906895"/>
    <w:rsid w:val="009104F4"/>
    <w:rsid w:val="0091109A"/>
    <w:rsid w:val="00911467"/>
    <w:rsid w:val="00912255"/>
    <w:rsid w:val="00914AC8"/>
    <w:rsid w:val="0091568A"/>
    <w:rsid w:val="00915A18"/>
    <w:rsid w:val="00920EAF"/>
    <w:rsid w:val="00930975"/>
    <w:rsid w:val="009335ED"/>
    <w:rsid w:val="009346A4"/>
    <w:rsid w:val="009422E6"/>
    <w:rsid w:val="009468A6"/>
    <w:rsid w:val="0095207A"/>
    <w:rsid w:val="009637D4"/>
    <w:rsid w:val="00964FF2"/>
    <w:rsid w:val="00966863"/>
    <w:rsid w:val="00966BE8"/>
    <w:rsid w:val="00977B88"/>
    <w:rsid w:val="00980238"/>
    <w:rsid w:val="00985BA2"/>
    <w:rsid w:val="00986466"/>
    <w:rsid w:val="00987D77"/>
    <w:rsid w:val="0099369E"/>
    <w:rsid w:val="009A1FC9"/>
    <w:rsid w:val="009A71F2"/>
    <w:rsid w:val="009B1EE3"/>
    <w:rsid w:val="009B231A"/>
    <w:rsid w:val="009B4B17"/>
    <w:rsid w:val="009B787F"/>
    <w:rsid w:val="009C0815"/>
    <w:rsid w:val="009C18E7"/>
    <w:rsid w:val="009D1258"/>
    <w:rsid w:val="009E43F3"/>
    <w:rsid w:val="009E7755"/>
    <w:rsid w:val="009F47E9"/>
    <w:rsid w:val="009F4FD2"/>
    <w:rsid w:val="009F6A51"/>
    <w:rsid w:val="00A02BD3"/>
    <w:rsid w:val="00A10976"/>
    <w:rsid w:val="00A124F6"/>
    <w:rsid w:val="00A1289D"/>
    <w:rsid w:val="00A15595"/>
    <w:rsid w:val="00A2310F"/>
    <w:rsid w:val="00A24B74"/>
    <w:rsid w:val="00A30442"/>
    <w:rsid w:val="00A31A2C"/>
    <w:rsid w:val="00A3218E"/>
    <w:rsid w:val="00A34F91"/>
    <w:rsid w:val="00A37613"/>
    <w:rsid w:val="00A43711"/>
    <w:rsid w:val="00A43C80"/>
    <w:rsid w:val="00A50B17"/>
    <w:rsid w:val="00A50D7D"/>
    <w:rsid w:val="00A62C8A"/>
    <w:rsid w:val="00A719A2"/>
    <w:rsid w:val="00A719E1"/>
    <w:rsid w:val="00A71D54"/>
    <w:rsid w:val="00A73911"/>
    <w:rsid w:val="00A806BA"/>
    <w:rsid w:val="00A818D6"/>
    <w:rsid w:val="00A84D4B"/>
    <w:rsid w:val="00A85DAE"/>
    <w:rsid w:val="00A9193F"/>
    <w:rsid w:val="00A925F1"/>
    <w:rsid w:val="00A939B4"/>
    <w:rsid w:val="00A942F4"/>
    <w:rsid w:val="00AA13E0"/>
    <w:rsid w:val="00AA16DA"/>
    <w:rsid w:val="00AA72A8"/>
    <w:rsid w:val="00AB18E8"/>
    <w:rsid w:val="00AB274C"/>
    <w:rsid w:val="00AB71C9"/>
    <w:rsid w:val="00AC4DE9"/>
    <w:rsid w:val="00AD0CF7"/>
    <w:rsid w:val="00AD7E1B"/>
    <w:rsid w:val="00AE1757"/>
    <w:rsid w:val="00AE1C4F"/>
    <w:rsid w:val="00AE2106"/>
    <w:rsid w:val="00AE35E8"/>
    <w:rsid w:val="00AE6EE7"/>
    <w:rsid w:val="00AF199C"/>
    <w:rsid w:val="00AF2A13"/>
    <w:rsid w:val="00AF2E9E"/>
    <w:rsid w:val="00AF3E70"/>
    <w:rsid w:val="00AF5489"/>
    <w:rsid w:val="00AF6925"/>
    <w:rsid w:val="00AF6E34"/>
    <w:rsid w:val="00B02228"/>
    <w:rsid w:val="00B0667B"/>
    <w:rsid w:val="00B148D8"/>
    <w:rsid w:val="00B14C24"/>
    <w:rsid w:val="00B1514E"/>
    <w:rsid w:val="00B159D0"/>
    <w:rsid w:val="00B17A1D"/>
    <w:rsid w:val="00B17B7D"/>
    <w:rsid w:val="00B2283E"/>
    <w:rsid w:val="00B35292"/>
    <w:rsid w:val="00B43191"/>
    <w:rsid w:val="00B514CD"/>
    <w:rsid w:val="00B54AF7"/>
    <w:rsid w:val="00B622B1"/>
    <w:rsid w:val="00B63C88"/>
    <w:rsid w:val="00B66A7D"/>
    <w:rsid w:val="00B673A5"/>
    <w:rsid w:val="00B67BE2"/>
    <w:rsid w:val="00B75606"/>
    <w:rsid w:val="00B81FA7"/>
    <w:rsid w:val="00B82A2A"/>
    <w:rsid w:val="00B86FB1"/>
    <w:rsid w:val="00B901E1"/>
    <w:rsid w:val="00B93245"/>
    <w:rsid w:val="00B93297"/>
    <w:rsid w:val="00B9439E"/>
    <w:rsid w:val="00BA6072"/>
    <w:rsid w:val="00BA668B"/>
    <w:rsid w:val="00BA677E"/>
    <w:rsid w:val="00BB42CF"/>
    <w:rsid w:val="00BB6636"/>
    <w:rsid w:val="00BB6FFF"/>
    <w:rsid w:val="00BC666D"/>
    <w:rsid w:val="00BD37AC"/>
    <w:rsid w:val="00BD4A66"/>
    <w:rsid w:val="00BD5DC2"/>
    <w:rsid w:val="00BD7D73"/>
    <w:rsid w:val="00BE2A72"/>
    <w:rsid w:val="00BE354E"/>
    <w:rsid w:val="00C217B5"/>
    <w:rsid w:val="00C232FE"/>
    <w:rsid w:val="00C25682"/>
    <w:rsid w:val="00C33A91"/>
    <w:rsid w:val="00C34158"/>
    <w:rsid w:val="00C34325"/>
    <w:rsid w:val="00C34C7C"/>
    <w:rsid w:val="00C3694E"/>
    <w:rsid w:val="00C51646"/>
    <w:rsid w:val="00C525E3"/>
    <w:rsid w:val="00C54D38"/>
    <w:rsid w:val="00C574AF"/>
    <w:rsid w:val="00C574B7"/>
    <w:rsid w:val="00C60961"/>
    <w:rsid w:val="00C6196C"/>
    <w:rsid w:val="00C61EC0"/>
    <w:rsid w:val="00C774EF"/>
    <w:rsid w:val="00C852E9"/>
    <w:rsid w:val="00C93836"/>
    <w:rsid w:val="00CA1E86"/>
    <w:rsid w:val="00CA3E81"/>
    <w:rsid w:val="00CA3F0D"/>
    <w:rsid w:val="00CB35D5"/>
    <w:rsid w:val="00CC3ED5"/>
    <w:rsid w:val="00CD464F"/>
    <w:rsid w:val="00CD555B"/>
    <w:rsid w:val="00CE26D3"/>
    <w:rsid w:val="00CE58C5"/>
    <w:rsid w:val="00CE5D0A"/>
    <w:rsid w:val="00CF507D"/>
    <w:rsid w:val="00CF525E"/>
    <w:rsid w:val="00CF52B6"/>
    <w:rsid w:val="00D0041F"/>
    <w:rsid w:val="00D041E6"/>
    <w:rsid w:val="00D06C33"/>
    <w:rsid w:val="00D111C4"/>
    <w:rsid w:val="00D1447F"/>
    <w:rsid w:val="00D3056C"/>
    <w:rsid w:val="00D354CA"/>
    <w:rsid w:val="00D367EC"/>
    <w:rsid w:val="00D36B6B"/>
    <w:rsid w:val="00D416ED"/>
    <w:rsid w:val="00D52D24"/>
    <w:rsid w:val="00D54B6B"/>
    <w:rsid w:val="00D55EA5"/>
    <w:rsid w:val="00D61FC8"/>
    <w:rsid w:val="00D6314A"/>
    <w:rsid w:val="00D64D05"/>
    <w:rsid w:val="00D67B72"/>
    <w:rsid w:val="00D758E4"/>
    <w:rsid w:val="00D81A9B"/>
    <w:rsid w:val="00D83D2B"/>
    <w:rsid w:val="00D8612D"/>
    <w:rsid w:val="00D8703C"/>
    <w:rsid w:val="00DA2C28"/>
    <w:rsid w:val="00DA3174"/>
    <w:rsid w:val="00DA40F7"/>
    <w:rsid w:val="00DB3AF4"/>
    <w:rsid w:val="00DB4B23"/>
    <w:rsid w:val="00DB52A5"/>
    <w:rsid w:val="00DB59EF"/>
    <w:rsid w:val="00DC1319"/>
    <w:rsid w:val="00DC2F03"/>
    <w:rsid w:val="00DC376F"/>
    <w:rsid w:val="00DC51E8"/>
    <w:rsid w:val="00DD1DE8"/>
    <w:rsid w:val="00DD2268"/>
    <w:rsid w:val="00DD28BC"/>
    <w:rsid w:val="00DD2AC9"/>
    <w:rsid w:val="00DD36EF"/>
    <w:rsid w:val="00DD39AE"/>
    <w:rsid w:val="00DD60FB"/>
    <w:rsid w:val="00DF0328"/>
    <w:rsid w:val="00DF03FF"/>
    <w:rsid w:val="00DF1788"/>
    <w:rsid w:val="00DF3CA6"/>
    <w:rsid w:val="00DF49ED"/>
    <w:rsid w:val="00DF4BC4"/>
    <w:rsid w:val="00DF5259"/>
    <w:rsid w:val="00E02AA4"/>
    <w:rsid w:val="00E03B80"/>
    <w:rsid w:val="00E14D18"/>
    <w:rsid w:val="00E34AC4"/>
    <w:rsid w:val="00E356D7"/>
    <w:rsid w:val="00E45218"/>
    <w:rsid w:val="00E4667A"/>
    <w:rsid w:val="00E51C4D"/>
    <w:rsid w:val="00E5445E"/>
    <w:rsid w:val="00E62016"/>
    <w:rsid w:val="00E63D96"/>
    <w:rsid w:val="00E64296"/>
    <w:rsid w:val="00E748ED"/>
    <w:rsid w:val="00E8396F"/>
    <w:rsid w:val="00E83CEB"/>
    <w:rsid w:val="00E86922"/>
    <w:rsid w:val="00E87DC7"/>
    <w:rsid w:val="00E90B64"/>
    <w:rsid w:val="00E91BF1"/>
    <w:rsid w:val="00E96FED"/>
    <w:rsid w:val="00EA07DA"/>
    <w:rsid w:val="00EA0E0C"/>
    <w:rsid w:val="00EA3358"/>
    <w:rsid w:val="00EB259D"/>
    <w:rsid w:val="00EB3565"/>
    <w:rsid w:val="00EC02B9"/>
    <w:rsid w:val="00EC03D6"/>
    <w:rsid w:val="00EC5194"/>
    <w:rsid w:val="00ED22B8"/>
    <w:rsid w:val="00ED23EE"/>
    <w:rsid w:val="00ED41E9"/>
    <w:rsid w:val="00ED6168"/>
    <w:rsid w:val="00EE1296"/>
    <w:rsid w:val="00EE2EFE"/>
    <w:rsid w:val="00EE3385"/>
    <w:rsid w:val="00EF0FB6"/>
    <w:rsid w:val="00EF3E86"/>
    <w:rsid w:val="00F00368"/>
    <w:rsid w:val="00F00EE4"/>
    <w:rsid w:val="00F022AE"/>
    <w:rsid w:val="00F03210"/>
    <w:rsid w:val="00F0614C"/>
    <w:rsid w:val="00F078B2"/>
    <w:rsid w:val="00F14E28"/>
    <w:rsid w:val="00F21E4D"/>
    <w:rsid w:val="00F263D8"/>
    <w:rsid w:val="00F27A19"/>
    <w:rsid w:val="00F44A84"/>
    <w:rsid w:val="00F62C3F"/>
    <w:rsid w:val="00F6411D"/>
    <w:rsid w:val="00F6483D"/>
    <w:rsid w:val="00F741F9"/>
    <w:rsid w:val="00F766C0"/>
    <w:rsid w:val="00F80A83"/>
    <w:rsid w:val="00F83D50"/>
    <w:rsid w:val="00F87C00"/>
    <w:rsid w:val="00F96F4C"/>
    <w:rsid w:val="00F97042"/>
    <w:rsid w:val="00F97E07"/>
    <w:rsid w:val="00FB051D"/>
    <w:rsid w:val="00FC1A7D"/>
    <w:rsid w:val="00FC2877"/>
    <w:rsid w:val="00FC6FE6"/>
    <w:rsid w:val="00FD0E1F"/>
    <w:rsid w:val="00FE6AD6"/>
    <w:rsid w:val="00FF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011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8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53F10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753F10"/>
    <w:pPr>
      <w:keepNext/>
      <w:outlineLvl w:val="1"/>
    </w:pPr>
    <w:rPr>
      <w:b/>
      <w:bCs/>
      <w:sz w:val="13"/>
      <w:szCs w:val="13"/>
    </w:rPr>
  </w:style>
  <w:style w:type="paragraph" w:styleId="Balk3">
    <w:name w:val="heading 3"/>
    <w:basedOn w:val="Normal"/>
    <w:next w:val="Normal"/>
    <w:qFormat/>
    <w:rsid w:val="00753F10"/>
    <w:pPr>
      <w:keepNext/>
      <w:outlineLvl w:val="2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53F10"/>
    <w:pPr>
      <w:jc w:val="center"/>
    </w:pPr>
    <w:rPr>
      <w:b/>
      <w:sz w:val="12"/>
    </w:rPr>
  </w:style>
  <w:style w:type="paragraph" w:styleId="ResimYazs">
    <w:name w:val="caption"/>
    <w:basedOn w:val="Normal"/>
    <w:next w:val="Normal"/>
    <w:qFormat/>
    <w:rsid w:val="00753F10"/>
    <w:rPr>
      <w:b/>
      <w:sz w:val="12"/>
    </w:rPr>
  </w:style>
  <w:style w:type="paragraph" w:styleId="GvdeMetni">
    <w:name w:val="Body Text"/>
    <w:basedOn w:val="Normal"/>
    <w:rsid w:val="00753F10"/>
    <w:rPr>
      <w:sz w:val="20"/>
    </w:rPr>
  </w:style>
  <w:style w:type="character" w:styleId="Gl">
    <w:name w:val="Strong"/>
    <w:basedOn w:val="VarsaylanParagrafYazTipi"/>
    <w:qFormat/>
    <w:rsid w:val="00D52D24"/>
    <w:rPr>
      <w:b/>
      <w:bCs/>
    </w:rPr>
  </w:style>
  <w:style w:type="paragraph" w:styleId="ListeParagraf">
    <w:name w:val="List Paragraph"/>
    <w:basedOn w:val="Normal"/>
    <w:uiPriority w:val="34"/>
    <w:qFormat/>
    <w:rsid w:val="0091568A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353E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353E64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735AEC"/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735AEC"/>
    <w:rPr>
      <w:b/>
      <w:sz w:val="12"/>
      <w:szCs w:val="24"/>
    </w:rPr>
  </w:style>
  <w:style w:type="character" w:customStyle="1" w:styleId="Balk2Char">
    <w:name w:val="Başlık 2 Char"/>
    <w:basedOn w:val="VarsaylanParagrafYazTipi"/>
    <w:link w:val="Balk2"/>
    <w:rsid w:val="00AE6EE7"/>
    <w:rPr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8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53F10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753F10"/>
    <w:pPr>
      <w:keepNext/>
      <w:outlineLvl w:val="1"/>
    </w:pPr>
    <w:rPr>
      <w:b/>
      <w:bCs/>
      <w:sz w:val="13"/>
      <w:szCs w:val="13"/>
    </w:rPr>
  </w:style>
  <w:style w:type="paragraph" w:styleId="Balk3">
    <w:name w:val="heading 3"/>
    <w:basedOn w:val="Normal"/>
    <w:next w:val="Normal"/>
    <w:qFormat/>
    <w:rsid w:val="00753F10"/>
    <w:pPr>
      <w:keepNext/>
      <w:outlineLvl w:val="2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53F10"/>
    <w:pPr>
      <w:jc w:val="center"/>
    </w:pPr>
    <w:rPr>
      <w:b/>
      <w:sz w:val="12"/>
    </w:rPr>
  </w:style>
  <w:style w:type="paragraph" w:styleId="ResimYazs">
    <w:name w:val="caption"/>
    <w:basedOn w:val="Normal"/>
    <w:next w:val="Normal"/>
    <w:qFormat/>
    <w:rsid w:val="00753F10"/>
    <w:rPr>
      <w:b/>
      <w:sz w:val="12"/>
    </w:rPr>
  </w:style>
  <w:style w:type="paragraph" w:styleId="GvdeMetni">
    <w:name w:val="Body Text"/>
    <w:basedOn w:val="Normal"/>
    <w:rsid w:val="00753F10"/>
    <w:rPr>
      <w:sz w:val="20"/>
    </w:rPr>
  </w:style>
  <w:style w:type="character" w:styleId="Gl">
    <w:name w:val="Strong"/>
    <w:basedOn w:val="VarsaylanParagrafYazTipi"/>
    <w:qFormat/>
    <w:rsid w:val="00D52D24"/>
    <w:rPr>
      <w:b/>
      <w:bCs/>
    </w:rPr>
  </w:style>
  <w:style w:type="paragraph" w:styleId="ListeParagraf">
    <w:name w:val="List Paragraph"/>
    <w:basedOn w:val="Normal"/>
    <w:uiPriority w:val="34"/>
    <w:qFormat/>
    <w:rsid w:val="0091568A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353E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353E64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735AEC"/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735AEC"/>
    <w:rPr>
      <w:b/>
      <w:sz w:val="12"/>
      <w:szCs w:val="24"/>
    </w:rPr>
  </w:style>
  <w:style w:type="character" w:customStyle="1" w:styleId="Balk2Char">
    <w:name w:val="Başlık 2 Char"/>
    <w:basedOn w:val="VarsaylanParagrafYazTipi"/>
    <w:link w:val="Balk2"/>
    <w:rsid w:val="00AE6EE7"/>
    <w:rPr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D8C9-4A34-4093-B3C8-76ADFF26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user</cp:lastModifiedBy>
  <cp:revision>192</cp:revision>
  <cp:lastPrinted>2024-09-12T11:58:00Z</cp:lastPrinted>
  <dcterms:created xsi:type="dcterms:W3CDTF">2017-07-28T08:24:00Z</dcterms:created>
  <dcterms:modified xsi:type="dcterms:W3CDTF">2024-09-23T17:03:00Z</dcterms:modified>
</cp:coreProperties>
</file>